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63C" w:rsidRPr="00825EEA" w:rsidRDefault="0006692C" w:rsidP="00EB263C">
      <w:pPr>
        <w:pStyle w:val="afe"/>
      </w:pPr>
      <w:r>
        <w:rPr>
          <w:rFonts w:hint="eastAsia"/>
        </w:rPr>
        <w:t>区</w:t>
      </w:r>
      <w:r w:rsidR="006E6153">
        <w:rPr>
          <w:rFonts w:hint="eastAsia"/>
        </w:rPr>
        <w:t>からのお知らせ</w:t>
      </w:r>
      <w:bookmarkStart w:id="0" w:name="_GoBack"/>
      <w:bookmarkEnd w:id="0"/>
    </w:p>
    <w:sdt>
      <w:sdtPr>
        <w:rPr>
          <w:rFonts w:hint="eastAsia"/>
        </w:rPr>
        <w:id w:val="1001014073"/>
        <w:placeholder>
          <w:docPart w:val="728CBCF6EFCE439D89DFBE7A16C80FB3"/>
        </w:placeholder>
        <w15:appearance w15:val="hidden"/>
      </w:sdtPr>
      <w:sdtEndPr/>
      <w:sdtContent>
        <w:p w:rsidR="006E6153" w:rsidRDefault="006E6153" w:rsidP="000D001C">
          <w:pPr>
            <w:pStyle w:val="aff0"/>
            <w:numPr>
              <w:ilvl w:val="0"/>
              <w:numId w:val="32"/>
            </w:numPr>
            <w:spacing w:line="260" w:lineRule="exact"/>
            <w:ind w:left="351" w:hanging="357"/>
          </w:pPr>
          <w:r>
            <w:rPr>
              <w:rFonts w:hint="eastAsia"/>
            </w:rPr>
            <w:t>3町内ごみステーションの改修について</w:t>
          </w:r>
        </w:p>
        <w:p w:rsidR="00EB263C" w:rsidRPr="006E6153" w:rsidRDefault="006E6153" w:rsidP="000D001C">
          <w:pPr>
            <w:spacing w:line="400" w:lineRule="exact"/>
            <w:ind w:left="357"/>
          </w:pPr>
          <w:r>
            <w:rPr>
              <w:rFonts w:hint="eastAsia"/>
            </w:rPr>
            <w:t>勝山市への土地使用許可及び補助申請等を行いました。設置予定は9月末頃です。</w:t>
          </w:r>
        </w:p>
      </w:sdtContent>
    </w:sdt>
    <w:p w:rsidR="00EB263C" w:rsidRDefault="006E6153" w:rsidP="00416C7B">
      <w:pPr>
        <w:pStyle w:val="aff"/>
        <w:numPr>
          <w:ilvl w:val="0"/>
          <w:numId w:val="32"/>
        </w:numPr>
        <w:spacing w:line="400" w:lineRule="exact"/>
        <w:ind w:left="357"/>
      </w:pPr>
      <w:r>
        <w:rPr>
          <w:rFonts w:hint="eastAsia"/>
        </w:rPr>
        <w:t>街灯(防犯灯)の増設について</w:t>
      </w:r>
    </w:p>
    <w:p w:rsidR="00B42992" w:rsidRDefault="006E6153" w:rsidP="000D001C">
      <w:pPr>
        <w:pStyle w:val="aff"/>
        <w:spacing w:line="400" w:lineRule="exact"/>
        <w:ind w:left="357"/>
      </w:pPr>
      <w:r>
        <w:rPr>
          <w:rFonts w:hint="eastAsia"/>
        </w:rPr>
        <w:t>予てから防犯灯の設置要望がありました、3町内4008番地周辺の東西に走る道路</w:t>
      </w:r>
      <w:r w:rsidR="00B42992">
        <w:rPr>
          <w:rFonts w:hint="eastAsia"/>
        </w:rPr>
        <w:t>は</w:t>
      </w:r>
      <w:r>
        <w:rPr>
          <w:rFonts w:hint="eastAsia"/>
        </w:rPr>
        <w:t>、近くに電通が無く、また、土地使用許可・経費等の問題により、これまで</w:t>
      </w:r>
      <w:r w:rsidR="00B42992">
        <w:rPr>
          <w:rFonts w:hint="eastAsia"/>
        </w:rPr>
        <w:t>未設置のままとなっていましたが、この程近隣に新築住宅が建つことにより電柱が建ちましたので、今後北電の工事が完了しだい防犯灯を設置します。</w:t>
      </w:r>
    </w:p>
    <w:p w:rsidR="000D001C" w:rsidRDefault="000D001C" w:rsidP="00416C7B">
      <w:pPr>
        <w:pStyle w:val="aff"/>
        <w:spacing w:line="400" w:lineRule="exact"/>
        <w:ind w:left="357"/>
      </w:pPr>
    </w:p>
    <w:p w:rsidR="00B42992" w:rsidRDefault="00B42992" w:rsidP="00416C7B">
      <w:pPr>
        <w:pStyle w:val="aff"/>
        <w:numPr>
          <w:ilvl w:val="0"/>
          <w:numId w:val="32"/>
        </w:numPr>
        <w:spacing w:line="400" w:lineRule="exact"/>
        <w:ind w:left="357"/>
      </w:pPr>
      <w:r>
        <w:rPr>
          <w:rFonts w:hint="eastAsia"/>
        </w:rPr>
        <w:t>商品券の配布について</w:t>
      </w:r>
    </w:p>
    <w:p w:rsidR="005271D6" w:rsidRDefault="003E2D32" w:rsidP="00416C7B">
      <w:pPr>
        <w:pStyle w:val="aff"/>
        <w:spacing w:line="400" w:lineRule="exact"/>
        <w:ind w:left="357"/>
      </w:pPr>
      <w:r>
        <w:rPr>
          <w:rFonts w:hint="eastAsia"/>
        </w:rPr>
        <w:t>第1回役員会での承認事項ですが、上半期のレクレーションンの中止により、　7月末～8月上旬を目途に、一世帯千円分の商品券を配布します。</w:t>
      </w:r>
    </w:p>
    <w:p w:rsidR="00B42992" w:rsidRDefault="003E2D32" w:rsidP="00416C7B">
      <w:pPr>
        <w:pStyle w:val="aff"/>
        <w:spacing w:line="400" w:lineRule="exact"/>
        <w:ind w:left="357"/>
      </w:pPr>
      <w:r>
        <w:rPr>
          <w:rFonts w:hint="eastAsia"/>
        </w:rPr>
        <w:t>尚、対象となる世帯は、7月現在で旭毛屋区内にお住まいの方で、第1期分（3か月分）の区費を収めた一般世帯です。（特別区は除く）</w:t>
      </w:r>
    </w:p>
    <w:p w:rsidR="005271D6" w:rsidRDefault="005271D6" w:rsidP="00416C7B">
      <w:pPr>
        <w:pStyle w:val="aff"/>
        <w:spacing w:line="400" w:lineRule="exact"/>
        <w:ind w:left="357"/>
      </w:pPr>
      <w:r>
        <w:rPr>
          <w:rFonts w:hint="eastAsia"/>
        </w:rPr>
        <w:t>配布方法は、町内会長から班長を通じて各世帯に配布</w:t>
      </w:r>
      <w:r w:rsidR="00FC7108">
        <w:rPr>
          <w:rFonts w:hint="eastAsia"/>
        </w:rPr>
        <w:t>いた</w:t>
      </w:r>
      <w:r>
        <w:rPr>
          <w:rFonts w:hint="eastAsia"/>
        </w:rPr>
        <w:t>します。</w:t>
      </w:r>
    </w:p>
    <w:p w:rsidR="000D001C" w:rsidRDefault="000D001C" w:rsidP="00416C7B">
      <w:pPr>
        <w:pStyle w:val="aff"/>
        <w:spacing w:line="400" w:lineRule="exact"/>
        <w:ind w:left="357"/>
      </w:pPr>
    </w:p>
    <w:p w:rsidR="005271D6" w:rsidRDefault="005271D6" w:rsidP="00416C7B">
      <w:pPr>
        <w:pStyle w:val="aff"/>
        <w:numPr>
          <w:ilvl w:val="0"/>
          <w:numId w:val="32"/>
        </w:numPr>
        <w:spacing w:line="400" w:lineRule="exact"/>
        <w:ind w:left="357"/>
      </w:pPr>
      <w:r>
        <w:rPr>
          <w:rFonts w:hint="eastAsia"/>
        </w:rPr>
        <w:t>ふれあい会館/男子トイレの改修工事完了</w:t>
      </w:r>
    </w:p>
    <w:p w:rsidR="005271D6" w:rsidRDefault="005271D6" w:rsidP="00416C7B">
      <w:pPr>
        <w:pStyle w:val="aff"/>
        <w:spacing w:line="400" w:lineRule="exact"/>
        <w:ind w:left="357"/>
      </w:pPr>
      <w:r>
        <w:rPr>
          <w:rFonts w:hint="eastAsia"/>
        </w:rPr>
        <w:t>別途記載</w:t>
      </w:r>
    </w:p>
    <w:p w:rsidR="000D001C" w:rsidRDefault="000D001C" w:rsidP="00416C7B">
      <w:pPr>
        <w:pStyle w:val="aff"/>
        <w:spacing w:line="400" w:lineRule="exact"/>
        <w:ind w:left="357"/>
      </w:pPr>
    </w:p>
    <w:p w:rsidR="00EB263C" w:rsidRDefault="005271D6" w:rsidP="00416C7B">
      <w:pPr>
        <w:pStyle w:val="afff1"/>
        <w:numPr>
          <w:ilvl w:val="0"/>
          <w:numId w:val="32"/>
        </w:numPr>
        <w:spacing w:line="400" w:lineRule="exact"/>
        <w:ind w:left="357"/>
      </w:pPr>
      <w:r>
        <w:rPr>
          <w:rFonts w:hint="eastAsia"/>
        </w:rPr>
        <w:t>その他</w:t>
      </w:r>
    </w:p>
    <w:p w:rsidR="005271D6" w:rsidRDefault="005271D6" w:rsidP="00416C7B">
      <w:pPr>
        <w:pStyle w:val="afff1"/>
        <w:spacing w:line="400" w:lineRule="exact"/>
        <w:ind w:left="357"/>
      </w:pPr>
      <w:r>
        <w:rPr>
          <w:rFonts w:hint="eastAsia"/>
        </w:rPr>
        <w:t>今後の、</w:t>
      </w:r>
      <w:r w:rsidR="002F38C0">
        <w:rPr>
          <w:rFonts w:hint="eastAsia"/>
        </w:rPr>
        <w:t>区民</w:t>
      </w:r>
      <w:r>
        <w:rPr>
          <w:rFonts w:hint="eastAsia"/>
        </w:rPr>
        <w:t>行事予定について</w:t>
      </w:r>
    </w:p>
    <w:p w:rsidR="005271D6" w:rsidRDefault="005271D6" w:rsidP="00416C7B">
      <w:pPr>
        <w:pStyle w:val="afff1"/>
        <w:spacing w:line="400" w:lineRule="exact"/>
        <w:ind w:left="357"/>
      </w:pPr>
      <w:r>
        <w:rPr>
          <w:rFonts w:hint="eastAsia"/>
        </w:rPr>
        <w:t>上半期(9月末まで)については既に全ての行事を中止としているところですが、下半期については勝山市の現状と動向を見ているところです。</w:t>
      </w:r>
    </w:p>
    <w:p w:rsidR="002F38C0" w:rsidRPr="002F38C0" w:rsidRDefault="00912725" w:rsidP="00416C7B">
      <w:pPr>
        <w:pStyle w:val="afff1"/>
        <w:spacing w:line="400" w:lineRule="exact"/>
        <w:ind w:left="357"/>
      </w:pPr>
      <w:r>
        <w:rPr>
          <w:rFonts w:hint="eastAsia"/>
        </w:rPr>
        <w:t>新型コロナワクチン接種が順調に進んで、コロナが収束に向かえ</w:t>
      </w:r>
      <w:r w:rsidR="002F38C0">
        <w:rPr>
          <w:rFonts w:hint="eastAsia"/>
        </w:rPr>
        <w:t>ば、下半期における区民行事は可能と考えています。しかしながら今現在は、区民の</w:t>
      </w:r>
      <w:r w:rsidR="000D001C">
        <w:rPr>
          <w:rFonts w:hint="eastAsia"/>
        </w:rPr>
        <w:t>皆さま</w:t>
      </w:r>
      <w:r w:rsidR="002F38C0">
        <w:rPr>
          <w:rFonts w:hint="eastAsia"/>
        </w:rPr>
        <w:t>には引き続きコロナ対策の徹底を宜しくお願い致します。</w:t>
      </w:r>
    </w:p>
    <w:p w:rsidR="001C66AD" w:rsidRDefault="001C66AD" w:rsidP="00071B1F">
      <w:pPr>
        <w:ind w:right="0"/>
      </w:pPr>
    </w:p>
    <w:p w:rsidR="000D001C" w:rsidRPr="00825EEA" w:rsidRDefault="000D001C" w:rsidP="000D001C">
      <w:pPr>
        <w:ind w:right="0"/>
        <w:jc w:val="right"/>
      </w:pPr>
      <w:r>
        <w:rPr>
          <w:rFonts w:hint="eastAsia"/>
        </w:rPr>
        <w:t>2021年6月11日　三役会</w:t>
      </w:r>
    </w:p>
    <w:sectPr w:rsidR="000D001C" w:rsidRPr="00825EEA" w:rsidSect="00416C7B">
      <w:headerReference w:type="default" r:id="rId10"/>
      <w:pgSz w:w="11906" w:h="16838" w:code="9"/>
      <w:pgMar w:top="1418" w:right="907" w:bottom="1077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D77" w:rsidRDefault="00086D77" w:rsidP="001C66AD">
      <w:pPr>
        <w:spacing w:after="0"/>
      </w:pPr>
      <w:r>
        <w:separator/>
      </w:r>
    </w:p>
  </w:endnote>
  <w:endnote w:type="continuationSeparator" w:id="0">
    <w:p w:rsidR="00086D77" w:rsidRDefault="00086D77" w:rsidP="001C66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0E832535-A3AE-4CAF-8F71-C5BE26708CE2}"/>
    <w:embedBold r:id="rId2" w:subsetted="1" w:fontKey="{E84DADC5-EE44-4373-965D-F8FB45E2F3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3A3B54C-0C82-45E9-A46E-7E0B129C348B}"/>
    <w:embedBold r:id="rId4" w:fontKey="{98F02058-7AEA-4929-B9AE-7F31853B5443}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E9F4569-1141-4CDC-940E-DED7F2F23298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7930F9A9-5939-4090-91BB-223628C6B745}"/>
    <w:embedBold r:id="rId7" w:fontKey="{7C15F15B-688C-481A-B80C-7DCE35EB1FCC}"/>
    <w:embedItalic r:id="rId8" w:fontKey="{FBCDA469-D8EE-4032-B98B-8CDC23B6DF18}"/>
    <w:embedBoldItalic r:id="rId9" w:fontKey="{B7204426-7633-4E16-97B1-31FF54E965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D77" w:rsidRDefault="00086D77" w:rsidP="001C66AD">
      <w:pPr>
        <w:spacing w:after="0"/>
      </w:pPr>
      <w:r>
        <w:separator/>
      </w:r>
    </w:p>
  </w:footnote>
  <w:footnote w:type="continuationSeparator" w:id="0">
    <w:p w:rsidR="00086D77" w:rsidRDefault="00086D77" w:rsidP="001C66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944" w:rsidRPr="00825EEA" w:rsidRDefault="00691944">
    <w:pPr>
      <w:pStyle w:val="ad"/>
    </w:pPr>
    <w:r w:rsidRPr="00825EEA">
      <w:rPr>
        <w:rFonts w:hint="eastAsia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グループ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グループ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長方形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長方形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長方形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長方形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長方形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長方形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1944" w:rsidRDefault="00691944" w:rsidP="00691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ja-JP" w:bidi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グループ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フリーフォーム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フリーフォーム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フリーフォーム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フリーフォーム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フリーフォーム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フリーフォーム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フリーフォーム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フリーフォーム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フリーフォーム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フリーフォーム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フリーフォーム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フリーフォーム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フリーフォーム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フリーフォーム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フリーフォーム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フリーフォーム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フリーフォーム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フリーフォーム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フリーフォーム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フリーフォーム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フリーフォーム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フリーフォーム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フリーフォーム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フリーフォーム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フリーフォーム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フリーフォーム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フリーフォーム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フリーフォーム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フリーフォーム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フリーフォーム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フリーフォーム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フリーフォーム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フリーフォーム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フリーフォーム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フリーフォーム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フリーフォーム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フリーフォーム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フリーフォーム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フリーフォーム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フリーフォーム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フリーフォーム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フリーフォーム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フリーフォーム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フリーフォーム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フリーフォーム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フリーフォーム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フリーフォーム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フリーフォーム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フリーフォーム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フリーフォーム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フリーフォーム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フリーフォーム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フリーフォーム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フリーフォーム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フリーフォーム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フリーフォーム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フリーフォーム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フリーフォーム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フリーフォーム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フリーフォーム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フリーフォーム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フリーフォーム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フリーフォーム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フリーフォーム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フリーフォーム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フリーフォーム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フリーフォーム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フリーフォーム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フリーフォーム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フリーフォーム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フリーフォーム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フリーフォーム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フリーフォーム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フリーフォーム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フリーフォーム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フリーフォーム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フリーフォーム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フリーフォーム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フリーフォーム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フリーフォーム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フリーフォーム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フリーフォーム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フリーフォーム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フリーフォーム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フリーフォーム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フリーフォーム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フリーフォーム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フリーフォーム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フリーフォーム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フリーフォーム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フリーフォーム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フリーフォーム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フリーフォーム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フリーフォーム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フリーフォーム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フリーフォーム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フリーフォーム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フリーフォーム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フリーフォーム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フリーフォーム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フリーフォーム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フリーフォーム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フリーフォーム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フリーフォーム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フリーフォーム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フリーフォーム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フリーフォーム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フリーフォーム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フリーフォーム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フリーフォーム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フリーフォーム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フリーフォーム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フリーフォーム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フリーフォーム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フリーフォーム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フリーフォーム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フリーフォーム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フリーフォーム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フリーフォーム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フリーフォーム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フリーフォーム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フリーフォーム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フリーフォーム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フリーフォーム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フリーフォーム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フリーフォーム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フリーフォーム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フリーフォーム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フリーフォーム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フリーフォーム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フリーフォーム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フリーフォーム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フリーフォーム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フリーフォーム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フリーフォーム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フリーフォーム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フリーフォーム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フリーフォーム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フリーフォーム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フリーフォーム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フリーフォーム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フリーフォーム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フリーフォーム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フリーフォーム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フリーフォーム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フリーフォーム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フリーフォーム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フリーフォーム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フリーフォーム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フリーフォーム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フリーフォーム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フリーフォーム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フリーフォーム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フリーフォーム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フリーフォーム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フリーフォーム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フリーフォーム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フリーフォーム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フリーフォーム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AFDBB0F" id="グループ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EtDi0AAJBrBAAOAAAAZHJzL2Uyb0RvYy54bWzsfU2PI8eW3d6A/0OCywGkyu8PQqXBU0t6&#10;eECP3ECX8dZZJKtIDMmkkuyqkgazGf2GZ28N72xvvDMM2L9GsAH/C5+IyEwGmcnILJLRU+/10UIk&#10;O6Miv/PkOffce7/5+5fV0nmaldtFsb4deV+7I2e2nhTTxfrxdvTv7378Kh05212+nubLYj27Hf0y&#10;247+/tt/+2++ed6MZ34xL5bTWelgkvV2/Ly5Hc13u8345mY7mc9W+fbrYjNbY+FDUa7yHX6WjzfT&#10;Mn/G7Kvlje+68c1zUU43ZTGZbbf41+/VwtG3cv6Hh9lk9+8eHraznbO8HWHbdvL/pfz/vfj/zbff&#10;5OPHMt/MF5NqM/IztmKVL9ZYaTPV9/kudz6Vi9ZUq8WkLLbFw+7rSbG6KR4eFpOZ3Afsjece7c0f&#10;y+LTRu7L4/j5cdMcJhzao+N09rSTn54+lM5iejvy3TQeOet8hbP0+7/8999/+2+///a/fv/tPzpy&#10;gdi32cvu/XZXfVN790/vvDT4Pvkx/uq7MEu/CoPvgq+yMP3uKy/x0+8i/w9/iH8I/1kc5Zv93988&#10;bx7HcsXiNMmvfyw3HzcfSowT//Cofok1vTyUK/GJI+W8yNP2S3PasD3OBP+YJEkQ+OHImWCZh4si&#10;CvxEndnJHKe/9YeT+Q99f4rNVauWG9tsULN1zZbvj17SefQ8F1tW7Rf2+aIdDaME17zazyCK/SCq&#10;LuC+3Tzxhyd3Evfidn+5bS+73D7O881MXsVbddbryw2PBnW5/b+//I//+x/+5//53/9ZXGupOlpy&#10;rLgmxNnfbt4Xk3/cOuvi3TxfP87+UJbF83yWT7FpnhiPs6T9gfixxZ8698//UExxPeefdoW8PTsv&#10;J89PXPynrpj6otIPme9n9bFuDlk+3pTb3R9nxcoRX25HJZ41ch35E+4SdcXXQ+Q+FMvF9MfFcil/&#10;iOfb7N2ydJ5yPJnyyWS23kVyT7C3+sjlWoxfF+Iv1aTqX7puxszzQ/c7P/vqxzhNvgp/DKOvssRN&#10;v3K97LssdsMs/P7Hfxbb6IXj+WI6na3fL9az+rHnhcPOc/UAVg8s+eBznm9HWeRHcvcPtn5bPt43&#10;eykOsjrMOIoHw1aLHVBguVjdjtJmUD4WZ/iH9RS7nY93+WKpvt8cbn79aKk/5SNKXg/iEhD36XZ8&#10;X0x/weUAnMKJmhflryPnGc/829H25095ORs5yz+tcSllXhgKkJA/5AUwckp9yb2+ZP1p9a7AyfNG&#10;Tr6eYNbb0a7++m6nMAYP+U2+e7/+uJmIgWJHxDVx9/LnvNxUF84Op/Knor5L8vHR9aPGVpe42pHq&#10;B+5RtXuf42bNOm/W7PPfrG6YJPJOkYAiAUC/Vz3fTxNciupeqe/3+ka82r0qn+nHlzHvVd6ruK//&#10;te/VDM+wNrDiX3FPHOCkbWA1QOpnuk19Qioh9bWQun/l/2zwmuElouOWle+2n/WWzYIEb3IVe2re&#10;hVM/DL1AEY84jfCOZhtfawA/eE0kvhJf3wK++p03q8Saz3SzBmB6UgqA4tF9y8Zh5OI1WGoicerF&#10;WX1H8ZVY6oekr18Sfc0AXh34GnzGV+Ig8HAbQqU8ecuGUZhGeLYIGRMoG2KjLbPYV7weHykqu5f7&#10;l4pO/E2LK5UYLV4EK826Ui8znEl1RR2I5dUV9SpR++DKcPELVwmOraZvhFHkxZXw67ngTlE1olf4&#10;xV9Ggg8qaRxKZyD1VU3GPHjDknGXY12y4yrZvyLXEttn0KAAYfUh/+0vv//2X2V84i+//8t/kV/+&#10;k+N7ngGDxa10gM7ixyCVGKpgBglV3rlHlNZz8bZcH17Pc5PjF+PJJyUSi9NZC3uIEk2rQMrjtNqj&#10;O0zysFoi9vR3N47rPDuxlNbE0HoEKII2Yu6odekj8OxoRsRZ5yR4DjZDXKdrElzXzYgTk+A8NEOS&#10;7lkQSmqGdO8OwiXNiBOTIEDQDOmeBCdFG9G1O96AA9t9ZHGPNOcpnytNPx9PXtbVucM3CL+IxblK&#10;1y22ItAkTiSe33cqLCHHi3N/YjDOmBhcP+gxyjBYYcdd/SJnHowTIGaWTA57Yh6MAy0Gy0uud7A4&#10;onIPD3ZR/Vl1aEQs5DjiWo4cRFzv1ZMNorg4omJnxVcRQMAF78wRzFNHc1U8ze4KuXx3FL/DmvZL&#10;l2t9lJgDm1bfhPXC+nMjp6oGNbdqvbT+VKPUTg4aZF6dmuh4zGRZbGfikaQOQPNFHhRxLLXnBqKP&#10;VfQnHy/XTbDFmYgIxsMyV2En03P8/rE+VwejhCr+fb6dqyCUXKROzyvjMdiq6uHKkIu0LbwqHF9H&#10;fipwagLK2T4cfwruYnG6DkCtkXQvgLs080SIpbmT9i8inhf6aaUDeVeFu0Qitw5m3Q9lfYQOd4kP&#10;uGtP8jq4OzHJGXDX3pIz4K49yRlw157E6z6yeOgQ7jrw3BLc4bxcDHdijl64qwYNQrJBg46hrAs3&#10;j8cQ7ugwqCx6J+Fu7586AXcgWhbgzg9C10/xTKzvJA3uyO7I7sjuxMu9ZJBkd+CrhDsa6l7h4T4J&#10;d4379fdTcGdFzPSjKE1SJSVJPNXgjuxuGNy1ORXZHeRDxUYoZkLMJLtrFF6KmXtn+ZfrH88gXVXh&#10;0lNwZ0XMDFw38UUAlOxOZnYherSPmJ0IuzF2J3QGRXkM4TjCHWN3AuUYuxO5U0yX0lJpkYTaC3eG&#10;PMfzY3eBH3hRiKgX4Y5wB89HpdjhG60qDaJTzGxETIqZFDMvFzNhSe2Du8BK7C5AkoMb0qrSeETP&#10;YHcUMzuxkeyuYXcUMylmisozLIahcj9Q0scMdyh+ZAXufCT9RYrcIfHA947SRGQyApBY5np4URrU&#10;pt865U83FV87GUFa2E+5M0/kEbTcma1JXpuMEIiUhtYsrxQ0uyc5IxmhtSFnJSPIWcBZ6M78fO7M&#10;OhkhkKkd+3QDPTdA3uI4L/ulh2zqVckI9Umup6g/9RWqCxtrrBfWn/qgeqvqZfWnaQzdmXRnmt2Z&#10;notntSl+5yWhRKNrJyNEEVIRVHoSIa/OBDxged1oRchjDE8kwu0rnpYD8+8IeVIoZv6dKob4xVpW&#10;PBfkwwx5KNZgISEhjlGOVCWyEvIIebrznnE8HdWvFscj5BHytPq/XzDkgVmYIQ+ZAxYgD7nkqHCj&#10;4njEPGIeMQ8FZJRp+Q7p+poblZj3KvWTyiaVzT5ls6fMipdkVmgeqriFSYyVw6pJzCPmEfOIecWp&#10;gmd1FK/+ZDSP3VwGNBA7kXyOOpU9PC91raQn6JU0iXnEPGIeMY+YJ0Bfb28GhstymnoX0GuU0/SA&#10;aGZtE9XZrWibKLjiJ6q+GDGPmEfMI+YR84h5n6HFLuCmD/Pq5sRa99xrlJCGhyXyVQpVJ+YdVBq7&#10;ZqZCO5sNyHvYIqDlysd2NiNOlIB+XabCiUnOsG22d+eg0li39/M4U6E9SauOdOuYtDIV2pO060jX&#10;JnZmKny+TAWcF1lH+hIPi5ijLhhxMr2gGjQoCWHQIGYqkOftdlfneeLJZfSwpIGdeF6S+hHglPE8&#10;PQvwDMxD3hQMD/okZ2Bee5IzMK89CTFP5eK8jVZBl2Aes/MWy6W4zY5avrFV0O7u5c/oMuuI7ki3&#10;ox2aIP9U1IG0fRM3vCeJAWpsJdeqTojVDzTE+1zto2Gf7MO8yIq2iY57MZonEPMO4IqYJ54rzFWg&#10;b3MArVQu12MuSN8mfZs9vk30eu3heaqN7rUz0n103/UTQ34etc1uWfI4Jb2tKJ7B89qTnMHz2pOQ&#10;570FnickR9ES9hKeJ+agtkmel+/erz9uJvDaq27NDXf7q+J5fVVY0lS+SV0d89ABPYJsSm1TlyXJ&#10;88jz4GVhfl43h2OuAmtLX6G2NKpc9vA8NEpHwOjqmBcnQZLiGc/8PJSepG+Tvk36NunbFG98zFVw&#10;XlbL9XYMyLkdzW14WAA7Rg9L5kmv3dUxL81SN+iJ5+FtjxWmjxwqx9pm2zlyhrbZnuQMbbM9CbXN&#10;t6BtCv/JpdqmmKNX26wGDbJkDhp0HKsjzyPPuwbP66vDgoYHNnie3iG2M1fBzSLR+4KYR8wrts4L&#10;Gp0rvevuQPg7aXhRqjm7oqMrOjGPjYTYSOinpw9l1UjIAysw8zxfmuGvzfMC+Daj0JCTTg8LPSyu&#10;CpQT85o2uuVssnOWr2urQA8LMY+Yp2Me1Bcz5gWJFZ6ntUYnz2M8j/E8xvMYz2M873PUYfEg1Jsx&#10;D21dIa9dnedp/dE7MY88jzyPPE+UW9RfB8jzBCywxjRrTF9QY1rEzMyYF9uJ50Vx5IYQVk2+Tcbz&#10;VKhfT2egh0W8gikgMCQ2MJ43Foqew3ieKAGCI/F+u1OXDVvGfuktY+FQ6cG8zArPC103gXHzNOaR&#10;55HnkeeR54nXm9qvWX+S55HnXcLz8EJs4nm+aGZuQdsM/cB3UdaMPE8nccxJN1A3+jbz8TnaJn2b&#10;5Hn0sGgeFr+vDkuWWOmfh4T0DPkKAzEPbf7qXJ2Xh3IlH4yaRpE/QbkAMAv4kBqGjiNYR9MTwXWe&#10;HTwCqqEV2MP9ro+YO2pd+hx4MWjmiLPOSVp9FeQG65Mg+79vkgPMc52uTXmlttk9CYxLzaZ0H5NW&#10;fl5rd1p9FToObPeRxZt7c55yITrJ84Eqm9W5Y71NXb5VMm51aC7BPMWaV8XT7K4Q90oXW9ovPeRU&#10;AjcH5+fVt2o9Rf2pr7C5n+uF9ac+aMhEx2NYb5P1NnvqbYrWBiae5yWWchWCIHJVGRbfzzLVsCgf&#10;oyy3M0EyFmwtkZBdVXoeIa+p1ELI0/GA6Xm3o3Lk3N+O7tWLXMNoVBBLD+cR8mQUWHtVfiw3P6Jd&#10;gnzjWq7FscJDB8+kSb65HT0s851MldkWy8VUjBPvCWyr8NdfblOcYjPk2UlVCEM/qZTNTsg7iOZd&#10;E/I6CiEfcJ4uaqWzvBON717H8k5McgbLa+/OQRWWYSyvPckZLK89SbsKS/1OTpb3+bvnXQJ5OLf9&#10;LK8aNIjADRpUXy01A6w/TUyQLI8sr4/lgTaYIc+OazNJYh8zixuJkFdLrIQ8qVm/rJ0ORGAw77xg&#10;nkAiUXiMkEeWt0b9yuyLN232FWFJ7Jg2Pd8Pk1gZWDoxj8pmN0Ojskll83VFWGoDyyWYx2AelU3Y&#10;JKGb/w00EhI9W400L3WtJOd5QRC6nqq/24l5lDaHYV5bUKS0icqcSopjsU1EqMjzmhCnMAMxmvfF&#10;87y+IiypnUQFHPfMFRVgTmmb5HnDMK9tlTwD89qTnBHOa0/CcJ56qbuTPmHlvjSIt8IGi9vBVvM8&#10;8jxqm9Q2R74X4D4z8zx4XGBrunbhMS+Ok8hXb+PkeYzn6dW1mKigy7cXJyqQ55HnMTlPS84LYCMx&#10;Y15gpQiLl6R+JLIkyPNONYwlz1PMZMOmCk3eIpPzTqUV1pZO2jZp2+yxbQagWmbMQ7cfGzwvzbwk&#10;gU/xFOYxnjcM8xjP6zR5Mp7XFNskzyPPI8/TeV5fEZY0tFJ4DAXN4iRB6OkU5jGeNwzz2lE0xvPo&#10;YZFs6KjANON5jOcxnifieX1FWNLYSjzP9yFtJgYPC3neMMwjzyPPM1dhIc8jzyPP03leXxWWVPWy&#10;ubaHxUeqgp8actLJ84ZhHnkeMc+MebhCLs5JF3NAkTHXRakGDaqwMmiQeXXK5Xo8hvE8xvP64nl9&#10;ZVjSzEqTdD9OUGPaEM8j5hHz6GG5RiMhYh55HnmezvMQ/TF6WDI3tuFh8ZM0cFHI82Q8j9rmMMyj&#10;tkmeZ+Z51DaJecQ8HfP66rBkSKKz4NtEEyG0a1DyRGd+nuB5WMyuCrLm+yO7KtypiwVtn3BEevO7&#10;6dtsfJvkecQ8Yp6OeRDqzTwPWes2MM/z4ghpEOR5en891pg2lCkh5rHG9Om2f8zP2/78KS9nI4fx&#10;vJ54XogniRnzQivapii3KcpXn8Q88rxh2ibe4o+YIHMVmKvAXAUoAYLeSUmAPI88T+N5gmqZMS+2&#10;o21GceSGhngeMY+YRw8LPSxCxq45XP3J9nml8zQrd7ejeVH+OnKeS9Hiljzv5rkop5uy6ON5fXVY&#10;siS1om0maYaYHnkeOi/vg3VnaJvkefSwmD0sjOeR55Hn6Tyvrw5LltrRNtMsjSJDPI88jzyPPI88&#10;jzzvRuRGbzcfSlXp/76Y/vKBPA/d/G6Kh4fFZCbZ3Y3veu5QntdThwU1wqxomyGaxqZuT41p0ED6&#10;No+idewZS98me8Y6L/IYdKTJMyedHpY+bRNymjGel1jybQZB5GLduGqDIPMCKaDm49nLzpngevYE&#10;zQMLJOQR8thWgW0VCmHKYTgPhI80b1s87L6+hOb1lWFJFBpdu/RYGPpJhHWfgjxmpA9TNpmRzmie&#10;OZrHjHRG8xjN06N5fVVYElUX79qQh0ZCPvygJyGPLG8Y5NHAQsgzQx4NLIQ8Qp4OeX1FWJIstGHa&#10;RCwvTGIDzSPmEfNoYKGBhQYWGlhubraT+WyVb79eLSZlcbGy2VeEJbVjYPFERroHwKW0eVmiAqVN&#10;8jwzz6O0SZ5HnqfxvKivCEvqWSk85oVh5nqqPQkdLJWH6I7JeSw8NrrzDuqJqrqi77c7cWjK2WTn&#10;LGnapGmTCelnJyqI/DijaTNFS1kYB68dzvOSFB1jVaICMY+Yl48njTUR35x8/Sie7LKAFl2bzaEh&#10;5skrYkfMI+adj3l9RVjS0EpyngcPS5IYMhVo2xwWz6O22QmQbKrQNFWgtkltk9qmrm32FWFJoX5a&#10;4HlIdI+TRBXbJM8jzyPPg6ap6vBR2zyVbM7sPGbnXcHDEvUUYfFSmCttYJ4PaTMxxPPI88jzqG1e&#10;w7dJnkeeR56n87y+IixpYiWe58O26aeq2CZ5HnkeeR55nqy0YmqYQJ5HnncNntdXhSVNrcTzfPg2&#10;o4A56SIkz6YK4ijQw0JtE5cBMS9fLH9YT6GtyRZK+GCB6evm50V9ZVgyN7GibSZp4AaGeB61TWqb&#10;1DapbTInnZh35Zz0qK8OS+ZFVjAPjYRcFPI8mZPORkLDMI+1x+jbNOeks/YY43mM5+nxvL46LJkf&#10;2MA8NItN/EwZ1U7G89hISNU61eVPaNEPq2V+O/q7G8d1nh1iHjGPmLfvuMBGQmwk1NNIKO6rw5IF&#10;mRXM8wMvCpEocar2GHkeeR61zWtom+R55HnkeRrPi/vqsGSRFW0zCCPXDZmTfrGHhTnp5Hlmnsdc&#10;BWIeMU/HvL46LFkiq/9du/ZYECehnxniefSwDON5xDxiHjGP2ubtaPvzp7ycjRxqm33aZl8dlgyJ&#10;4xZy0oMkzRDTo7bJXIXtDtcXcxWYn8f8PHEf7Jir8LJarrdj0Kzb0Xy324yv7NuM++qwZJkVbTOE&#10;hwXGzdOYR55Hnsd43jXiedQ2qW1S29S1zZ46LL6rOptcW9sM/cB3o56esfRt0reJLGX2VWBfBckB&#10;WYeFdViuUIdFtCo39RIC5lnRNsMg9AKku5/0bZLnkeeR55HnMSedOenX1jb76rAkduqwqEheGKZB&#10;JGub5ePZy86ZvNyOPJGlADfpBFkMnhelQd1B8+WhXMnAz6ft7o+zQn7Pn9BMU4aDHqdVW819JS+s&#10;oyeVDavRRsydROYi6ulwsPg0I+KsMx8OAm0zROJUaxLox82IE5OAbjdDksDp2pRXZuZ1TwLXULOe&#10;7vQ+JGxqI7o2RNTI0oZ05QhCHNCH1LOgmlJznvJ5fepYdcxy1bFA9iFcFU+zu5Mxs/3SQzYlMh1w&#10;J8rmKrIYlpqic5C6fU6OUvf8oEHm1amJjscwM4/ulT73Sl8FlkShzbVVzSAIIlclKRDyOotLd6MV&#10;IU94qfBABURWnpeuzrJsnNc0zqsT8wh58rLRXpUfy82Pi+VSviwv187z7Qjv2XgmTfLN7ehhme/k&#10;S8K2WC6mYpy43LaT+Ww1e7csnaccjervH+tX8YNRm3K7+z7fztUguUhctfl4tdjNSme5WN2OUlf8&#10;p/55PsunqrgmzSvbjWPbvNJXgCWxk5gXx4nrqndHQh4hj35N635NQh4hbw0LZOaFIRjy/Z/Ej1C5&#10;WtafVu8KQDhkmXw9mRfl7WhXf323wy/8waRYwQT0fv1xMxEDBYILaL97+XNebhzxFX8Ele6n4uM8&#10;38zkgFp/wyvqfmxVLvu+mP7yoax+PG83334jaBW+2IY8mCOMcTw0MbcSx/PwihN5yq/ZiXkHcbxr&#10;KpvtRLZu/e2Uspn4UDbbk7xO2TwxyRnKZntLoFI3iuMJefRY2WxPcoay2Z6EyqZKPL2Tt1AvNbWk&#10;bOK8OPPbEbRESTTOUjbFHL3KZjVokGg5aNCxankopFLZhIW/KH8dOc+l4KXMy7t5Lsrppix6lE1k&#10;mvdgXmqln4KHEF2EstXiTurEPEbzKG3Su3IN7wqlTeYoMEdBy1EQ72Ymv6aX2MnL83w/TIRZlJh3&#10;qm8eMY+YR8yjX5N+zSv7NaExmDEvtZOXB005E+kPxDxdQz1D28RbvAyO722qZ2ib7UnO0Dbbk1Db&#10;fAvaJnkeeR55ns7z+uqvpHby8qBspr4QVsnzyPMkaDNTwVI8j5hHzCPm6ZgHamHUNoFMgkhcO1PB&#10;g28z8lVkvDOeRw/LMG0T4vTlPK89yRk8rz0Jed5b4HkifEEPi8zaFTYipip88b7NnvorHpLFrWBe&#10;kvqRD5JJnkeeR57noAjDHXmesL/vxLHo9mTSt8maY1eoOZb01V9J0dDVBs9LM6RBGHyb5HnkefSw&#10;XMPDQp5HbZPapq5tQn0xa5uRlb55vuvGiQBc8jzyPPI88rwhHG7IGFYeY+Wxvvw8BG7MmJda4Xk+&#10;fJtRYIjnMT9vGM9ruyXp24ROqK6sO3nt9iaDK4n9Tor4vYNVfs2djHL3Dn4L8Tx6WMjzyPM0npf2&#10;1WGBBmlD2/Th20xSQzyP2uYwzGs7R87AvPYk9LCIep5dhTz/6jCP2iYxj5inY15fHZbMi61gXpqh&#10;Vax6De70bQqeBzxmV4UjVyYeuU1lse6GCGdgXpssnoF57Uno2yTPgy2lS5Jk7TGWmP7XqreZQgQy&#10;apsZzJUWPCwB+qP7mbJnEfOqUwB1bQ9oJ0plEvPE5dgrKlLbZFsFQe/kpUKeR56n87y+OiwZgm42&#10;MM/z4ig05KRT26S2Sd8mfZusPcbaY1euPSZCamaeF6ZWMC8I3SQz9FWgtjkM89qKIrVNelhkoxfQ&#10;HNESjh4W8jzyPJ3n9dVhySIr8bwgjFw3ZH6eeDjtS2WeoW227SdnYF57kjPiee1JGM97C/E8eliI&#10;ecQ8HfMQHzLzvNhOPC+KIzfE49mUn0cPiwr167DIeB7jebJOCTp04v5AO88S/T/RsFscFpQxAbmT&#10;ZbbUV/I8oY02B0WEgVl77EuvPYbueD2Yh2wGG/G8JM3gYyHmXcrzqG12ZhTQw0IPi4A6eli0buil&#10;bI3+xfdJT6G+mHkeRtjAPOQqoGksMY+Yt91JhsK+Cqy3KYgq620ulj+sp7gnwEqXwsQk6vtvNx9K&#10;Ven/Xlr8nadZCabPPumTmeyOfuO7njuwT3raV4cly6zE80LkKiBB7zTm0bc5zMPSjqIxnkcPSy1z&#10;Cm2T8Txqm4znafE8kSJn4nmoi2klnheiUXqKqRnP04N1Z3hYqG1S22Q8b5/4znqbrLfZU28TlcV6&#10;MM+zkp8X+oHvwhJKzCPmUdvcssZ0V7EW6SSQCt9dIZjrkDHEPGJeH+b11WFJ7NQe89zMr8J5URwE&#10;nqzvm49nLztngv5Z3oG06blJffm/PJQrcfnr9qv8CU41GRN6nFaetb39Hzz2oFZXWwsE6msj5o5a&#10;lw5FOEbNiMR3np32JFBpmyGu0zUJOG0z4sQkBzSve5Zj22Z7Sw6kze5JEMNtNkXUL2tP0kpVkMdf&#10;PyYi+NQzSTtVoT6LzXnKhcmQ4TybkIeTK1vGqgT/VfE0UwDSFTjbLz2EFzEHDNb16asX1p9qqmpQ&#10;c6vWS+tPfYWDBplXp/xvx2MIeYS8PsjrK8OS2Ck95vuhH6loXifkHXRVuCbktaXA10FenAEj2pO8&#10;DvJOTHIG5LW35AzIa09yBuS1JyHkvYXsPJyXiyFPzNELedWgQWg2aNAxnHVh5/EYQh4hrw/y+qqw&#10;JHay85Ik9mNl2uyEPLK8boJGlsfkvNcl55Hl0cBCA4tuYAGzMBlY0MncSjAP/Yn8WMklnZBHljcM&#10;8trciiyPnk3ds0mWR8gj5OmQB9pghjw7eQqwbIZJrPwrxLzqFBz2VCDmsb70NepLE/OIecQ8HfPA&#10;CoyYJ5IJYDAQOZGTn54+yrTIHOmR74vJP26xQGZLNkvq1Enn/vkfiunsdpR/2hUj8dZZG0+KhwcR&#10;rfcCFJj2VLCjE/MobQ7DPMXCdWfJGTyvPckZ0bz2JIzmvYVoHs7LxdE8MUdvNK8aNChQN2jQcaSO&#10;0Tw8hZmPvi0edl9PitUNsGRxRj56hrvSjHl28hRQ7y1zPRUX78Q8apvDMI/aJnPzhuXmXWLaFFyx&#10;F/OqQYPgbNAgYh5rsOx2m/GV+whluJjNmOdbqTvmxXES+YZ4HnneMMxrsyvyPMbz9HgeeR61TWqb&#10;e20TJVb6MC+wUnfMS1I/Qg6EeHskz2M8D9mWL+sqsRLfnHz9KMyJ8tldqHRtlYx159G2+TrbJuN5&#10;xDxino55PTVYvDS0E8+DbzNJ4Bk9hXnkeeR5xLxreFjI84h5xDwd8yAvmrXN2Iq26fugeYkhnkfM&#10;I+YR84h5qrMA646xp8Iq3369WkzK4kIPiy/aGpgxL7OSnudHUZqkBm2TmEfMI+YR84h57CN0XQ+L&#10;L9oaGDEvQ8TPQq6CHydBkhq0Tfo2h2EefZudwT/ljroLBgX/1KsXsiNF7o2MLIo44omwosopvUsG&#10;DX4LuQqM51HbpLapa5t9ZVgyN7OCeUkauAEshoznjffFsHEymprNyTDMo2+TmGfOVWA8j5hHzNMx&#10;r68OC6wmVjAPPdLdwJCTLngenHoTYKLnscL0tLZ24nw1sCj6IZDnEfPMmEeeR8wj5umY11eHBe1+&#10;bGBegB7pvmhWe4rnEfOG8TxiHjGPmLfvq8euCuyqYO6q4Lt9dViyQMZErl17LPC8OArZVkEEjqht&#10;VuEz5ueJV8A7lGzTAosqwFgdmnI22TnL1+XnUdskzyPP03leXx2WDMBkwcMS+OgRG/Z0z6O2qUo0&#10;6bBIbVMHhJNOE3pYxuJJ7zzfjqhtEvOIeRrmiVbXZt9maMXDIkpMJxkx72KeR22T2ia1TWqbt6Pt&#10;z5/ycjZyqG32aJui9L0Z8yIrHpYgjFw3NOQqMD9vWDyPvk1inhnzqG2S55Hn6Tyvrw5LltrhefBt&#10;RpEhnkcPyzDMI88j5pkxj9omMY+Yp2NeTx0WFKG24tsM0TRWtOajb1MP1p2Rn0fMI+YR86htUtv0&#10;3JvnopxuyqJP2+yrw5ImVrRNH/E8P+3heVis8vOiNKi9bHXv2cmn7e6Ps2IlAmL5E2xtMNoI+KgM&#10;bnsvJAKWPQltWI02Yu4k0qmqYxHIcDMizjqz4vDu0AyRDK01CY50M+LEJAeYFzhdm/JKD0v3JDDr&#10;NpvSneQHa5M2omtDRCRYG9KVKdjuGVvXRWnOUz6vTx37KogjasG3WfO8QHapWBVPM1W9crMTzZvV&#10;OutOdfulh/1ZxRzYtHpYvbD+VFNVg9TtA7tpvbT+1Fc4aJB5dYdbXq+EuQqM5/VhHh6zxnheYicn&#10;3XOR+KcgL05QbloKqPl49rJzJqKN+kE475qQ145/vQ7yEh+Q157kdZB3YpIzIK+9JQft84ZBXnuS&#10;MyCvPQkh7y2UHsN5kW3SL4E8MUcv5FWDBqHZoEGEPLaMvX7LWN/rK8MCPLKRquD7oR8p12Yn5B1U&#10;27wm5LWlwNdB3gmC9jrIOzHJGZDX3p0zIK89yRmQ156EkPcWIA/n5WLIE3P0Ql41aBCaDRpEyCPk&#10;2YC8viosiaWM9CCIECcUNxIhr64qRsirUtPZMLapdH1xQjohjwYWGlh0A0tfEZbETqJCHCcuSlcT&#10;8vSYISGPkHf1GiyEPEIeIU+HPMCOOZYXWxE2kyT2Y8bylOfmApbXjqCdIWy2J8FVoXlTBtlX2pNQ&#10;2HwLwqYIsc1vR5ASxcW2N6jobpJaQtwvre0gapSYo1fYrAYN0iwHDaq3qt6W+rNry+tltK/QvtJj&#10;XxFtC8yQp67Oa5faTDPPj9WNRGHzAsjDO3zlVa0nOQPy2pOcAXntSQh5bwHyyPLI8sjyNJbng2mZ&#10;IQ+pBBYqbXouUv48g3+Fls1ut+VxlkKbXJ2Bee1JzsC89iTEvLeAeYJ9kebJ7CURGNWymx7LzY+L&#10;5VK+My7XoiopWpchujDJN7ejh2W+k8R4WywXUzFOsOTtZD5bzd4tS+cpR5Xv+8c6e+pg1Kbc7r7P&#10;t3M1SC5Sb6arxW5WOsvF6naU4gmoOnHn4/ksn/6wnsoN2eWLpfouEz3Qv1jQje3mQ/ntN+LbfTH9&#10;5QNWPyt3t6N5Uf46cp5LscGsOjYwM8/HDdGDeVYqsKAbHgqw0MBysbTZZldnYF57kjMwrz0JMe8t&#10;YB55HnkeeZ7O80C1zJiXWclGRwGWMIlBWmjaPNVFaBjPayMNMQ+deJRqfldnvyPVXbxd4KPLDqoK&#10;Ad3JsLXySBoGq2v2Tt4VvYOJeTjqdaRNj8IxnEeeJwlrxWOftxtFY/HFeVkt19sxSC2IrIU8Bb+3&#10;AoudqmOeaKngqUdCZzyP2uYwzGsrimdgXnuSM3heexLyvLeAedQ2yfPI83SeB3nRyPNSBN1sxPPC&#10;MHM9PFnJ88jzZByDVcdYdQykUCeDtG0yH90Gz+srwZKqgmDXtm16yM6LRDDxFOaR55HnudJDsCm2&#10;oiTkXV2HUryC9YqK1DabbrHkeeR55Hk6z4MSZuZ5gZ14XpKivqYKpHRqm6w7NgzzGM/rDNER8xrM&#10;o4eFmEfM0zEPEQcz5qGlqw1tE/l5SWLwbZLnDcO8dhSN8Tx6WIQHRzzphf+ePI+YR8zTMQ8hNTPm&#10;oQi0BcxDR744QYOik9omed4wzCPPI88b1jnvkjIsgiv2lmGpBg2yZA4axHge43kW4nlBXxmWVD1U&#10;rx3P831Im4nBw0KeNwzzyPOIeWbMI88jzyPP03geurD28Dz73WIZz6tOATLE9kUuk2GYR55HzDNj&#10;nqBfl9ZhqSicmXhVgwZRuEGDzKtjt1jWYXlYTGay+sqN7w7ukB4g2G/WNlMr8TwfuQqRWPkp3ya1&#10;TWIefZvIpFcWVVk6Kx+Xs8nOQc0rPO9ReQr/L29H5YiYt098Z4lplpjuKTGNznhmzEMWnZV4XpwE&#10;CeCUmMdOQjvm58lkDObnMT8vH7Pepu06LEFfHZYMd6IND0uSBi7SIE5iHuN5w3ge43nUNs08j/E8&#10;xvMYz9PjeX11WDI/toF5gesmfqYk+ZPxPCyeQPtEOeoUcUcgL3Sel4dyJashavXR8ydIP5IsPE4r&#10;EehxWsfIMInWCO7ZaQfAENLURnS1ioMG24yIM6drEvDlZojrdE2Ct4tmxIlJGM8zFLpUF8tdfSGY&#10;S2gq1Zz1NpGrwHgeMY+Yp2NeXx2WLLLC80S5zSQz9BIS8Txingr16/InzleDnG4n+p6Rn9d+D4Dv&#10;QVtNF4QLJU4b0vUewHqbb6HeJjGPmEfM0zEPT0ijhyVD8wML2mYQxZEbGrRNYt4wbbMNV8Q85qTr&#10;OenEPGIeMU/HvL46LFnqW8G8JM2gb56O5xHziHn0bdK3KeIZdTOi+tNUh5q+Tfo2+3ybELFMPE/U&#10;S7GBeSEa6KVuT71NapvUNlFDizWmX9bMVTjRiO84h4+YR8zrwbwQuGLGPC+0gnl+4LuR6r9JD0vt&#10;t6GHhR6W0R3CoMqvJW06zM8jz9uOt5sPpWqqei9brTpPsxIZmvOi/HXkPJf55na0/flTXs5GDjGv&#10;D/P66rAkoRVtMwz9pIK8JHPDVAJrPp697JwJGsd4B6kKnpvUr3MX2zbb3v6WbVOuS/eN6LbNxIdx&#10;pD1Jy7bZmkS3bZ6Y5ADypPmzNcuxhaW9JQfhvO5JoGcfuE/ak7QsLK0NaVlY2pO0LSxyFjzEG3tt&#10;Pq8dt2yfZyk9D+dFlmFRQvGqeJrdFTLctxNJgSq6UJ+X/dJDGVHM0VtusxrU3Kr1FPWnrkgOGlRv&#10;VT1B/alPdDyGNI+Q1wd5uJhNNM9L7Ng2owhNFZSprRPyDqqwXBPy2paP10HeiSSD10HeiUnOgLz2&#10;7pwBee1JzoC89iSEvLfk2rwE8nBu+yGvGjQIzQYNOoYzQt5mOybL2xYPu68nxeqmeDir8liIZ7UZ&#10;8uw4WDzXdSM0YBd3UifmkeZ1MzTSPF32y8dgh06+fhR8RXKXKvSnaAmz87ROQpdgHmneYrkU19d2&#10;Mp+tZu+WpfOUowLc/WOtQm+L5WL6YzVqU2533+fbuRokF4mrNh+vFrtZ6SwXq9tRiicgLHzyn+ez&#10;fPrDeiq/swqL7SosYV8VFgCSOC/X7qrgIc088sBrTmEeed4wzGuzK/I8ZipI+K+65wn6JSpMX4J5&#10;5HnEPDArpHy8X3/cTBB6Um+YwPa7lz/n5cYRMH872iE09VPxcZ5vZnJAXSsE0QwxQI1FZREBJ4qw&#10;Vj+etxsFMvhiHfMAO0ael4ZWXJue1jGWPK/TwTIM8/AGLl8P92VnzsC89iRnaJvtSahtvgVtU3C0&#10;SzFPzMFwHnne3wbmQSszY16S2uB5Pqqw+CkiaeR58HNcgHnkedQ2zdU2yfOYkc6MdC0jXRRCMWJe&#10;hoifBW0z8AMvEsFEE+Y12Xn0sDSweBzPI+YR84h5+6x12jZp2+yzbUJ9MWNenFjBPK3yWKe2eVCF&#10;hZhHzLtTpnpWmD63ex7jebIToVaZ/rHcCNeJjA0s1w78Pijxi2DPRCS7PSzznYxJHbhT6GH5G4jn&#10;IXBjxrxMOpOu7WEJ0iyFiaXieWB9UkHV0vOIecPieeR55HnkeeR5zEgf3CUdyXdmzEvsaJtaRjp6&#10;0sbxMeQxVWEY5LWNI7Sw0Lap2zZpYWE4j+E8LZwnmJaR5iUYYSGcp2Wkd0IeMxWGQR5ZHlkeWR5Z&#10;HlnecJbXV4QltRPN8z0v9jMwEjhYwjANospw31147Jr9Ytu8qFWFRXp2Li081prktYXHhvVUaO/O&#10;Ac3rngQh3NcWHmvtzlmFx+QsLDzWnUVvufBYIGNT+9JiXeW79ksPK54Iqjg4U6E+yfUU9ae+QlU4&#10;HVdCvbD+1AexCstSNNUQUSXW2pyt8u3Xq8WkLC6twhL1VWGxhXm+H/mJqmdEzKuY9t1B5bFuuDp2&#10;bRLzyPPMPE/glcjOI+bRwbLewqXjhaKrwP2fxI9QiZ7rT6t3BarK4PU/X09QtRrJ5fXXdzv8EgZ6&#10;6xnpQPfHMWxFH5GdLr8/P4pvYB8ooD1fTL7Pd7n+W44az/xiXiyns/Lb/y8AAAAA//8DAFBLAwQU&#10;AAYACAAAACEA2nlHgtoAAAAHAQAADwAAAGRycy9kb3ducmV2LnhtbEyPzWrDMBCE74W8g9hAL6WR&#10;bZLiupZDKeSSW9L0Llsb29RaGUv+ydt300t7WXaZZeabfL/YTkw4+NaRgngTgUCqnGmpVnD5PDyn&#10;IHzQZHTnCBXc0MO+WD3kOjNuphNO51ALNiGfaQVNCH0mpa8atNpvXI/E2tUNVgc+h1qaQc9sbjuZ&#10;RNGLtLolTmh0jx8NVt/n0XJuaez2ax5j85ou1+PTAW+TR6Ue18v7G4iAS/h7hjs+o0PBTKUbyXjR&#10;KeAi4XfetSTZxiBK3nbpLgZZ5PI/f/EDAAD//wMAUEsBAi0AFAAGAAgAAAAhALaDOJL+AAAA4QEA&#10;ABMAAAAAAAAAAAAAAAAAAAAAAFtDb250ZW50X1R5cGVzXS54bWxQSwECLQAUAAYACAAAACEAOP0h&#10;/9YAAACUAQAACwAAAAAAAAAAAAAAAAAvAQAAX3JlbHMvLnJlbHNQSwECLQAUAAYACAAAACEALBLx&#10;LQ4tAACQawQADgAAAAAAAAAAAAAAAAAuAgAAZHJzL2Uyb0RvYy54bWxQSwECLQAUAAYACAAAACEA&#10;2nlHgtoAAAAHAQAADwAAAAAAAAAAAAAAAABoLwAAZHJzL2Rvd25yZXYueG1sUEsFBgAAAAAEAAQA&#10;8wAAAG8wAAAAAA==&#10;">
              <v:group id="グループ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長方形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長方形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長方形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長方形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長方形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長方形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:rsidR="00691944" w:rsidRDefault="00691944" w:rsidP="00691944">
                      <w:pPr>
                        <w:pStyle w:val="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ja-JP" w:bidi="ja-JP"/>
                        </w:rPr>
                        <w:t xml:space="preserve"> </w:t>
                      </w:r>
                    </w:p>
                  </w:txbxContent>
                </v:textbox>
              </v:rect>
              <v:group id="グループ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フリーフォーム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フリーフォーム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フリーフォーム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フリーフォーム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フリーフォーム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フリーフォーム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フリーフォーム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4260B7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B688F4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A74425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8AF4276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2CA6CA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314B3B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AB27291"/>
    <w:multiLevelType w:val="hybridMultilevel"/>
    <w:tmpl w:val="48A0875E"/>
    <w:lvl w:ilvl="0" w:tplc="0A2EC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0FC4937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8D50E9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3497A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3"/>
  </w:num>
  <w:num w:numId="4">
    <w:abstractNumId w:val="20"/>
  </w:num>
  <w:num w:numId="5">
    <w:abstractNumId w:val="21"/>
  </w:num>
  <w:num w:numId="6">
    <w:abstractNumId w:val="28"/>
  </w:num>
  <w:num w:numId="7">
    <w:abstractNumId w:val="14"/>
  </w:num>
  <w:num w:numId="8">
    <w:abstractNumId w:val="18"/>
  </w:num>
  <w:num w:numId="9">
    <w:abstractNumId w:val="26"/>
  </w:num>
  <w:num w:numId="10">
    <w:abstractNumId w:val="9"/>
  </w:num>
  <w:num w:numId="11">
    <w:abstractNumId w:val="13"/>
  </w:num>
  <w:num w:numId="12">
    <w:abstractNumId w:val="6"/>
  </w:num>
  <w:num w:numId="13">
    <w:abstractNumId w:val="10"/>
  </w:num>
  <w:num w:numId="14">
    <w:abstractNumId w:val="17"/>
  </w:num>
  <w:num w:numId="15">
    <w:abstractNumId w:val="16"/>
  </w:num>
  <w:num w:numId="16">
    <w:abstractNumId w:val="24"/>
  </w:num>
  <w:num w:numId="17">
    <w:abstractNumId w:val="11"/>
  </w:num>
  <w:num w:numId="18">
    <w:abstractNumId w:val="31"/>
  </w:num>
  <w:num w:numId="19">
    <w:abstractNumId w:val="27"/>
  </w:num>
  <w:num w:numId="20">
    <w:abstractNumId w:val="22"/>
  </w:num>
  <w:num w:numId="21">
    <w:abstractNumId w:val="30"/>
  </w:num>
  <w:num w:numId="22">
    <w:abstractNumId w:val="12"/>
  </w:num>
  <w:num w:numId="23">
    <w:abstractNumId w:val="5"/>
  </w:num>
  <w:num w:numId="24">
    <w:abstractNumId w:val="29"/>
  </w:num>
  <w:num w:numId="25">
    <w:abstractNumId w:val="25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8"/>
  </w:num>
  <w:num w:numId="3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3BA"/>
    <w:rsid w:val="00020F8E"/>
    <w:rsid w:val="00052382"/>
    <w:rsid w:val="0006568A"/>
    <w:rsid w:val="000668CE"/>
    <w:rsid w:val="0006692C"/>
    <w:rsid w:val="00071B1F"/>
    <w:rsid w:val="00076F0F"/>
    <w:rsid w:val="00084253"/>
    <w:rsid w:val="00086D77"/>
    <w:rsid w:val="000D001C"/>
    <w:rsid w:val="000D1F49"/>
    <w:rsid w:val="000E0945"/>
    <w:rsid w:val="001632C0"/>
    <w:rsid w:val="001727CA"/>
    <w:rsid w:val="001B0B3A"/>
    <w:rsid w:val="001C171C"/>
    <w:rsid w:val="001C66AD"/>
    <w:rsid w:val="001D38B2"/>
    <w:rsid w:val="001D57FC"/>
    <w:rsid w:val="001E7FCD"/>
    <w:rsid w:val="001F3377"/>
    <w:rsid w:val="002C56E6"/>
    <w:rsid w:val="002F38C0"/>
    <w:rsid w:val="00361E11"/>
    <w:rsid w:val="003E2D32"/>
    <w:rsid w:val="0040090B"/>
    <w:rsid w:val="00416C7B"/>
    <w:rsid w:val="00433D57"/>
    <w:rsid w:val="0046302A"/>
    <w:rsid w:val="00487D2D"/>
    <w:rsid w:val="004D5D62"/>
    <w:rsid w:val="00504AA9"/>
    <w:rsid w:val="005112D0"/>
    <w:rsid w:val="005271D6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007"/>
    <w:rsid w:val="00691944"/>
    <w:rsid w:val="006B248A"/>
    <w:rsid w:val="006E6153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25EEA"/>
    <w:rsid w:val="00897331"/>
    <w:rsid w:val="008E203A"/>
    <w:rsid w:val="008E7630"/>
    <w:rsid w:val="0091229C"/>
    <w:rsid w:val="00912725"/>
    <w:rsid w:val="00940E73"/>
    <w:rsid w:val="00950D39"/>
    <w:rsid w:val="009809E7"/>
    <w:rsid w:val="0098597D"/>
    <w:rsid w:val="00991FA9"/>
    <w:rsid w:val="009F49EA"/>
    <w:rsid w:val="009F53BA"/>
    <w:rsid w:val="009F619A"/>
    <w:rsid w:val="009F6DDE"/>
    <w:rsid w:val="00A254B7"/>
    <w:rsid w:val="00A370A8"/>
    <w:rsid w:val="00A73847"/>
    <w:rsid w:val="00A90467"/>
    <w:rsid w:val="00B208D4"/>
    <w:rsid w:val="00B27589"/>
    <w:rsid w:val="00B42992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DD40BE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10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qFormat/>
    <w:rsid w:val="00691007"/>
    <w:pPr>
      <w:spacing w:line="240" w:lineRule="auto"/>
      <w:ind w:right="720"/>
    </w:pPr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qFormat/>
    <w:rsid w:val="00825EEA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3"/>
    <w:link w:val="22"/>
    <w:uiPriority w:val="1"/>
    <w:qFormat/>
    <w:rsid w:val="00825EEA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25EEA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3"/>
    <w:link w:val="42"/>
    <w:uiPriority w:val="9"/>
    <w:semiHidden/>
    <w:qFormat/>
    <w:rsid w:val="00825EEA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25EE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3"/>
    <w:next w:val="a3"/>
    <w:link w:val="60"/>
    <w:uiPriority w:val="9"/>
    <w:semiHidden/>
    <w:qFormat/>
    <w:rsid w:val="00825EEA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92F2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25EEA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92F2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25EEA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85402C" w:themeColor="accent3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25EEA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85402C" w:themeColor="accent3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825EEA"/>
    <w:rPr>
      <w:rFonts w:ascii="Meiryo UI" w:eastAsia="Meiryo UI" w:hAnsi="Meiryo UI"/>
      <w:b/>
      <w:color w:val="CFCFCF" w:themeColor="accent5" w:themeShade="E6"/>
      <w:sz w:val="36"/>
    </w:rPr>
  </w:style>
  <w:style w:type="character" w:customStyle="1" w:styleId="11">
    <w:name w:val="ハッシュタグ1"/>
    <w:basedOn w:val="a4"/>
    <w:uiPriority w:val="99"/>
    <w:semiHidden/>
    <w:rsid w:val="00825EEA"/>
    <w:rPr>
      <w:rFonts w:ascii="Meiryo UI" w:eastAsia="Meiryo UI" w:hAnsi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825EEA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既定"/>
    <w:semiHidden/>
    <w:rsid w:val="00825EEA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rsid w:val="00825EEA"/>
    <w:rPr>
      <w:rFonts w:ascii="Meiryo UI" w:eastAsia="Meiryo UI" w:hAnsi="Meiryo UI"/>
      <w:b/>
      <w:bCs/>
      <w:color w:val="CFCFCF" w:themeColor="accent5" w:themeShade="E6"/>
      <w:sz w:val="32"/>
      <w:szCs w:val="32"/>
      <w:lang w:eastAsia="zh-CN"/>
    </w:rPr>
  </w:style>
  <w:style w:type="paragraph" w:styleId="a8">
    <w:name w:val="Normal Indent"/>
    <w:basedOn w:val="a3"/>
    <w:uiPriority w:val="99"/>
    <w:semiHidden/>
    <w:rsid w:val="00825EEA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25EEA"/>
    <w:rPr>
      <w:rFonts w:ascii="Meiryo UI" w:eastAsia="Meiryo UI" w:hAnsi="Meiryo UI"/>
      <w:b/>
      <w:bCs/>
      <w:color w:val="4CBABF" w:themeColor="accent2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825EE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825EEA"/>
    <w:pPr>
      <w:spacing w:before="120"/>
    </w:pPr>
    <w:rPr>
      <w:sz w:val="18"/>
      <w:szCs w:val="20"/>
    </w:rPr>
  </w:style>
  <w:style w:type="character" w:customStyle="1" w:styleId="aa">
    <w:name w:val="脚注文字列 (文字)"/>
    <w:basedOn w:val="a4"/>
    <w:link w:val="a9"/>
    <w:uiPriority w:val="99"/>
    <w:semiHidden/>
    <w:rsid w:val="00825EEA"/>
    <w:rPr>
      <w:rFonts w:ascii="Meiryo UI" w:eastAsia="Meiryo UI" w:hAnsi="Meiryo UI"/>
      <w:sz w:val="18"/>
      <w:szCs w:val="20"/>
    </w:rPr>
  </w:style>
  <w:style w:type="paragraph" w:styleId="a0">
    <w:name w:val="List Bullet"/>
    <w:basedOn w:val="a3"/>
    <w:uiPriority w:val="99"/>
    <w:semiHidden/>
    <w:rsid w:val="00825EEA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825EEA"/>
    <w:rPr>
      <w:szCs w:val="24"/>
    </w:rPr>
  </w:style>
  <w:style w:type="character" w:customStyle="1" w:styleId="ac">
    <w:name w:val="コメント文字列 (文字)"/>
    <w:basedOn w:val="a4"/>
    <w:link w:val="ab"/>
    <w:uiPriority w:val="99"/>
    <w:semiHidden/>
    <w:rsid w:val="00825EEA"/>
    <w:rPr>
      <w:rFonts w:ascii="Meiryo UI" w:eastAsia="Meiryo UI" w:hAnsi="Meiryo UI"/>
      <w:szCs w:val="24"/>
    </w:rPr>
  </w:style>
  <w:style w:type="paragraph" w:styleId="ad">
    <w:name w:val="header"/>
    <w:basedOn w:val="a3"/>
    <w:link w:val="ae"/>
    <w:uiPriority w:val="99"/>
    <w:semiHidden/>
    <w:rsid w:val="00825EEA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ae">
    <w:name w:val="ヘッダー (文字)"/>
    <w:basedOn w:val="a4"/>
    <w:link w:val="ad"/>
    <w:uiPriority w:val="99"/>
    <w:semiHidden/>
    <w:rsid w:val="00825EEA"/>
    <w:rPr>
      <w:rFonts w:ascii="Meiryo UI" w:eastAsia="Meiryo UI" w:hAnsi="Meiryo UI"/>
      <w:b/>
      <w:noProof/>
      <w:color w:val="125F5B" w:themeColor="accent1"/>
      <w:szCs w:val="24"/>
    </w:rPr>
  </w:style>
  <w:style w:type="paragraph" w:styleId="af">
    <w:name w:val="footer"/>
    <w:basedOn w:val="a3"/>
    <w:link w:val="af0"/>
    <w:uiPriority w:val="99"/>
    <w:rsid w:val="00825EEA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f0">
    <w:name w:val="フッター (文字)"/>
    <w:basedOn w:val="a4"/>
    <w:link w:val="af"/>
    <w:uiPriority w:val="99"/>
    <w:rsid w:val="00825EEA"/>
    <w:rPr>
      <w:rFonts w:ascii="Meiryo UI" w:eastAsia="Meiryo UI" w:hAnsi="Meiryo UI"/>
      <w:color w:val="7F7F7F" w:themeColor="text1" w:themeTint="80"/>
      <w:sz w:val="18"/>
      <w:szCs w:val="24"/>
    </w:rPr>
  </w:style>
  <w:style w:type="character" w:styleId="af1">
    <w:name w:val="footnote reference"/>
    <w:basedOn w:val="a4"/>
    <w:uiPriority w:val="99"/>
    <w:semiHidden/>
    <w:rsid w:val="00825EEA"/>
    <w:rPr>
      <w:rFonts w:ascii="Meiryo UI" w:eastAsia="Meiryo UI" w:hAnsi="Meiryo UI"/>
      <w:vertAlign w:val="superscript"/>
    </w:rPr>
  </w:style>
  <w:style w:type="character" w:styleId="af2">
    <w:name w:val="annotation reference"/>
    <w:basedOn w:val="a4"/>
    <w:uiPriority w:val="99"/>
    <w:semiHidden/>
    <w:rsid w:val="00825EEA"/>
    <w:rPr>
      <w:rFonts w:ascii="Meiryo UI" w:eastAsia="Meiryo UI" w:hAnsi="Meiryo UI"/>
      <w:sz w:val="18"/>
      <w:szCs w:val="18"/>
    </w:rPr>
  </w:style>
  <w:style w:type="paragraph" w:styleId="a1">
    <w:name w:val="List Number"/>
    <w:basedOn w:val="a3"/>
    <w:uiPriority w:val="99"/>
    <w:semiHidden/>
    <w:rsid w:val="00825EEA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unhideWhenUsed/>
    <w:rsid w:val="00825EEA"/>
    <w:rPr>
      <w:rFonts w:ascii="Meiryo UI" w:eastAsia="Meiryo UI" w:hAnsi="Meiryo UI"/>
      <w:color w:val="0070C0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825EEA"/>
    <w:rPr>
      <w:b/>
      <w:bCs/>
    </w:rPr>
  </w:style>
  <w:style w:type="character" w:customStyle="1" w:styleId="af5">
    <w:name w:val="コメント内容 (文字)"/>
    <w:basedOn w:val="ac"/>
    <w:link w:val="af4"/>
    <w:uiPriority w:val="99"/>
    <w:semiHidden/>
    <w:rsid w:val="00825EEA"/>
    <w:rPr>
      <w:rFonts w:ascii="Meiryo UI" w:eastAsia="Meiryo UI" w:hAnsi="Meiryo UI"/>
      <w:b/>
      <w:bCs/>
      <w:szCs w:val="24"/>
    </w:rPr>
  </w:style>
  <w:style w:type="paragraph" w:styleId="af6">
    <w:name w:val="No Spacing"/>
    <w:basedOn w:val="a3"/>
    <w:uiPriority w:val="1"/>
    <w:semiHidden/>
    <w:qFormat/>
    <w:rsid w:val="00825EEA"/>
    <w:pPr>
      <w:widowControl w:val="0"/>
      <w:autoSpaceDE w:val="0"/>
      <w:autoSpaceDN w:val="0"/>
    </w:pPr>
    <w:rPr>
      <w:rFonts w:cs="Calibri"/>
    </w:rPr>
  </w:style>
  <w:style w:type="paragraph" w:styleId="af7">
    <w:name w:val="Title"/>
    <w:basedOn w:val="a3"/>
    <w:next w:val="a3"/>
    <w:link w:val="af8"/>
    <w:uiPriority w:val="10"/>
    <w:semiHidden/>
    <w:qFormat/>
    <w:rsid w:val="00825EEA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8">
    <w:name w:val="表題 (文字)"/>
    <w:basedOn w:val="a4"/>
    <w:link w:val="af7"/>
    <w:uiPriority w:val="10"/>
    <w:semiHidden/>
    <w:rsid w:val="00825EEA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25EEA"/>
    <w:pPr>
      <w:numPr>
        <w:ilvl w:val="1"/>
        <w:numId w:val="4"/>
      </w:numPr>
      <w:spacing w:before="120"/>
    </w:pPr>
  </w:style>
  <w:style w:type="table" w:customStyle="1" w:styleId="af9">
    <w:name w:val="図の表"/>
    <w:basedOn w:val="a5"/>
    <w:uiPriority w:val="99"/>
    <w:rsid w:val="00825EEA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25EEA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25EEA"/>
    <w:rPr>
      <w:rFonts w:ascii="Meiryo UI" w:eastAsia="Meiryo UI" w:hAnsi="Meiryo UI"/>
      <w:b/>
      <w:bCs/>
      <w:color w:val="4BACC6"/>
      <w:sz w:val="25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25EEA"/>
    <w:rPr>
      <w:rFonts w:ascii="Meiryo UI" w:eastAsia="Meiryo UI" w:hAnsi="Meiryo UI" w:cstheme="majorBidi"/>
      <w:color w:val="092F2C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25EEA"/>
    <w:rPr>
      <w:rFonts w:ascii="Meiryo UI" w:eastAsia="Meiryo UI" w:hAnsi="Meiryo UI" w:cstheme="majorBidi"/>
      <w:i/>
      <w:iCs/>
      <w:color w:val="092F2C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25EEA"/>
    <w:rPr>
      <w:rFonts w:ascii="Meiryo UI" w:eastAsia="Meiryo UI" w:hAnsi="Meiryo UI" w:cstheme="majorBidi"/>
      <w:color w:val="85402C" w:themeColor="accent3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25EEA"/>
    <w:rPr>
      <w:rFonts w:ascii="Meiryo UI" w:eastAsia="Meiryo UI" w:hAnsi="Meiryo UI" w:cstheme="majorBidi"/>
      <w:i/>
      <w:iCs/>
      <w:color w:val="85402C" w:themeColor="accent3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25EEA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25EEA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825EEA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25EEA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rsid w:val="00825EEA"/>
    <w:rPr>
      <w:rFonts w:ascii="Meiryo UI" w:eastAsia="Meiryo UI" w:hAnsi="Meiryo UI"/>
      <w:color w:val="85402C" w:themeColor="followedHyperlink"/>
      <w:u w:val="single"/>
    </w:rPr>
  </w:style>
  <w:style w:type="paragraph" w:styleId="Web">
    <w:name w:val="Normal (Web)"/>
    <w:basedOn w:val="a3"/>
    <w:uiPriority w:val="99"/>
    <w:semiHidden/>
    <w:rsid w:val="00825EEA"/>
    <w:pPr>
      <w:spacing w:before="100" w:beforeAutospacing="1" w:after="100" w:afterAutospacing="1"/>
    </w:pPr>
    <w:rPr>
      <w:rFonts w:cs="Times New Roman"/>
      <w:szCs w:val="24"/>
    </w:rPr>
  </w:style>
  <w:style w:type="character" w:styleId="afc">
    <w:name w:val="Book Title"/>
    <w:basedOn w:val="a4"/>
    <w:uiPriority w:val="33"/>
    <w:semiHidden/>
    <w:rsid w:val="00825EEA"/>
    <w:rPr>
      <w:rFonts w:ascii="Meiryo UI" w:eastAsia="Meiryo UI" w:hAnsi="Meiryo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825EEA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fe">
    <w:name w:val="名前"/>
    <w:basedOn w:val="a3"/>
    <w:uiPriority w:val="1"/>
    <w:qFormat/>
    <w:rsid w:val="00825EEA"/>
    <w:pPr>
      <w:spacing w:after="0"/>
    </w:pPr>
    <w:rPr>
      <w:b/>
      <w:color w:val="125F5B" w:themeColor="accent1"/>
      <w:sz w:val="42"/>
    </w:rPr>
  </w:style>
  <w:style w:type="paragraph" w:customStyle="1" w:styleId="aff">
    <w:name w:val="住所"/>
    <w:basedOn w:val="a3"/>
    <w:uiPriority w:val="1"/>
    <w:qFormat/>
    <w:rsid w:val="00691007"/>
    <w:pPr>
      <w:spacing w:after="0"/>
    </w:pPr>
  </w:style>
  <w:style w:type="paragraph" w:styleId="aff0">
    <w:name w:val="Date"/>
    <w:basedOn w:val="a3"/>
    <w:next w:val="a3"/>
    <w:link w:val="aff1"/>
    <w:uiPriority w:val="99"/>
    <w:rsid w:val="00825EEA"/>
    <w:pPr>
      <w:spacing w:before="600"/>
    </w:pPr>
  </w:style>
  <w:style w:type="paragraph" w:styleId="aff2">
    <w:name w:val="caption"/>
    <w:basedOn w:val="a3"/>
    <w:next w:val="a3"/>
    <w:uiPriority w:val="35"/>
    <w:semiHidden/>
    <w:unhideWhenUsed/>
    <w:qFormat/>
    <w:rsid w:val="00825EEA"/>
    <w:rPr>
      <w:i/>
      <w:iCs/>
      <w:color w:val="082A28" w:themeColor="text2"/>
      <w:szCs w:val="18"/>
    </w:rPr>
  </w:style>
  <w:style w:type="character" w:customStyle="1" w:styleId="aff1">
    <w:name w:val="日付 (文字)"/>
    <w:basedOn w:val="a4"/>
    <w:link w:val="aff0"/>
    <w:uiPriority w:val="99"/>
    <w:rsid w:val="00825EEA"/>
    <w:rPr>
      <w:rFonts w:ascii="Meiryo UI" w:eastAsia="Meiryo UI" w:hAnsi="Meiryo UI"/>
    </w:rPr>
  </w:style>
  <w:style w:type="paragraph" w:styleId="aff3">
    <w:name w:val="Salutation"/>
    <w:basedOn w:val="a3"/>
    <w:next w:val="a3"/>
    <w:link w:val="aff4"/>
    <w:uiPriority w:val="99"/>
    <w:rsid w:val="00825EEA"/>
    <w:pPr>
      <w:spacing w:before="480" w:after="480"/>
    </w:pPr>
    <w:rPr>
      <w:color w:val="85402C" w:themeColor="accent3"/>
      <w:sz w:val="36"/>
    </w:rPr>
  </w:style>
  <w:style w:type="character" w:customStyle="1" w:styleId="aff4">
    <w:name w:val="挨拶文 (文字)"/>
    <w:basedOn w:val="a4"/>
    <w:link w:val="aff3"/>
    <w:uiPriority w:val="99"/>
    <w:rsid w:val="00825EEA"/>
    <w:rPr>
      <w:rFonts w:ascii="Meiryo UI" w:eastAsia="Meiryo UI" w:hAnsi="Meiryo UI"/>
      <w:color w:val="85402C" w:themeColor="accent3"/>
      <w:sz w:val="36"/>
    </w:rPr>
  </w:style>
  <w:style w:type="paragraph" w:styleId="aff5">
    <w:name w:val="Signature"/>
    <w:basedOn w:val="a3"/>
    <w:link w:val="aff6"/>
    <w:uiPriority w:val="99"/>
    <w:rsid w:val="00825EEA"/>
  </w:style>
  <w:style w:type="character" w:customStyle="1" w:styleId="aff6">
    <w:name w:val="署名 (文字)"/>
    <w:basedOn w:val="a4"/>
    <w:link w:val="aff5"/>
    <w:uiPriority w:val="99"/>
    <w:rsid w:val="00825EEA"/>
    <w:rPr>
      <w:rFonts w:ascii="Meiryo UI" w:eastAsia="Meiryo UI" w:hAnsi="Meiryo UI"/>
    </w:rPr>
  </w:style>
  <w:style w:type="character" w:styleId="aff7">
    <w:name w:val="Placeholder Text"/>
    <w:basedOn w:val="a4"/>
    <w:uiPriority w:val="99"/>
    <w:semiHidden/>
    <w:rsid w:val="00825EEA"/>
    <w:rPr>
      <w:rFonts w:ascii="Meiryo UI" w:eastAsia="Meiryo UI" w:hAnsi="Meiryo UI"/>
      <w:color w:val="808080"/>
    </w:rPr>
  </w:style>
  <w:style w:type="character" w:customStyle="1" w:styleId="Mention">
    <w:name w:val="Mention"/>
    <w:basedOn w:val="a4"/>
    <w:uiPriority w:val="99"/>
    <w:semiHidden/>
    <w:unhideWhenUsed/>
    <w:rsid w:val="00825EEA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825EEA"/>
    <w:pPr>
      <w:numPr>
        <w:numId w:val="24"/>
      </w:numPr>
    </w:pPr>
  </w:style>
  <w:style w:type="numbering" w:styleId="1ai">
    <w:name w:val="Outline List 1"/>
    <w:basedOn w:val="a6"/>
    <w:uiPriority w:val="99"/>
    <w:semiHidden/>
    <w:unhideWhenUsed/>
    <w:rsid w:val="00825EEA"/>
    <w:pPr>
      <w:numPr>
        <w:numId w:val="25"/>
      </w:numPr>
    </w:pPr>
  </w:style>
  <w:style w:type="character" w:styleId="HTML">
    <w:name w:val="HTML Code"/>
    <w:basedOn w:val="a4"/>
    <w:uiPriority w:val="99"/>
    <w:semiHidden/>
    <w:unhideWhenUsed/>
    <w:rsid w:val="00825EEA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825EEA"/>
    <w:rPr>
      <w:rFonts w:ascii="Meiryo UI" w:eastAsia="Meiryo UI" w:hAnsi="Meiryo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825EEA"/>
    <w:pPr>
      <w:spacing w:after="0"/>
    </w:pPr>
    <w:rPr>
      <w:i/>
      <w:iCs/>
    </w:rPr>
  </w:style>
  <w:style w:type="character" w:customStyle="1" w:styleId="HTML2">
    <w:name w:val="HTML アドレス (文字)"/>
    <w:basedOn w:val="a4"/>
    <w:link w:val="HTML1"/>
    <w:uiPriority w:val="99"/>
    <w:semiHidden/>
    <w:rsid w:val="00825EEA"/>
    <w:rPr>
      <w:rFonts w:ascii="Meiryo UI" w:eastAsia="Meiryo UI" w:hAnsi="Meiryo UI"/>
      <w:i/>
      <w:iCs/>
    </w:rPr>
  </w:style>
  <w:style w:type="character" w:styleId="HTML3">
    <w:name w:val="HTML Definition"/>
    <w:basedOn w:val="a4"/>
    <w:uiPriority w:val="99"/>
    <w:semiHidden/>
    <w:unhideWhenUsed/>
    <w:rsid w:val="00825EEA"/>
    <w:rPr>
      <w:rFonts w:ascii="Meiryo UI" w:eastAsia="Meiryo UI" w:hAnsi="Meiryo UI"/>
      <w:i/>
      <w:iCs/>
    </w:rPr>
  </w:style>
  <w:style w:type="character" w:styleId="HTML4">
    <w:name w:val="HTML Cite"/>
    <w:basedOn w:val="a4"/>
    <w:uiPriority w:val="99"/>
    <w:semiHidden/>
    <w:unhideWhenUsed/>
    <w:rsid w:val="00825EEA"/>
    <w:rPr>
      <w:rFonts w:ascii="Meiryo UI" w:eastAsia="Meiryo UI" w:hAnsi="Meiryo UI"/>
      <w:i/>
      <w:iCs/>
    </w:rPr>
  </w:style>
  <w:style w:type="character" w:styleId="HTML5">
    <w:name w:val="HTML Typewriter"/>
    <w:basedOn w:val="a4"/>
    <w:uiPriority w:val="99"/>
    <w:semiHidden/>
    <w:unhideWhenUsed/>
    <w:rsid w:val="00825EEA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825EEA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825EEA"/>
    <w:rPr>
      <w:rFonts w:ascii="Meiryo UI" w:eastAsia="Meiryo UI" w:hAnsi="Meiryo UI"/>
    </w:rPr>
  </w:style>
  <w:style w:type="character" w:styleId="HTML8">
    <w:name w:val="HTML Keyboard"/>
    <w:basedOn w:val="a4"/>
    <w:uiPriority w:val="99"/>
    <w:semiHidden/>
    <w:unhideWhenUsed/>
    <w:rsid w:val="00825EEA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825EEA"/>
    <w:pPr>
      <w:spacing w:after="0"/>
    </w:pPr>
    <w:rPr>
      <w:sz w:val="20"/>
      <w:szCs w:val="20"/>
    </w:rPr>
  </w:style>
  <w:style w:type="character" w:customStyle="1" w:styleId="HTMLa">
    <w:name w:val="HTML 書式付き (文字)"/>
    <w:basedOn w:val="a4"/>
    <w:link w:val="HTML9"/>
    <w:uiPriority w:val="99"/>
    <w:semiHidden/>
    <w:rsid w:val="00825EEA"/>
    <w:rPr>
      <w:rFonts w:ascii="Meiryo UI" w:eastAsia="Meiryo UI" w:hAnsi="Meiryo UI"/>
      <w:sz w:val="20"/>
      <w:szCs w:val="20"/>
    </w:rPr>
  </w:style>
  <w:style w:type="paragraph" w:styleId="43">
    <w:name w:val="toc 4"/>
    <w:basedOn w:val="a3"/>
    <w:next w:val="a3"/>
    <w:autoRedefine/>
    <w:uiPriority w:val="39"/>
    <w:semiHidden/>
    <w:rsid w:val="00825EEA"/>
    <w:pPr>
      <w:spacing w:after="100"/>
      <w:ind w:left="840"/>
    </w:pPr>
  </w:style>
  <w:style w:type="paragraph" w:styleId="53">
    <w:name w:val="toc 5"/>
    <w:basedOn w:val="a3"/>
    <w:next w:val="a3"/>
    <w:autoRedefine/>
    <w:uiPriority w:val="39"/>
    <w:semiHidden/>
    <w:rsid w:val="00825EEA"/>
    <w:pPr>
      <w:spacing w:after="100"/>
      <w:ind w:left="1120"/>
    </w:pPr>
  </w:style>
  <w:style w:type="paragraph" w:styleId="61">
    <w:name w:val="toc 6"/>
    <w:basedOn w:val="a3"/>
    <w:next w:val="a3"/>
    <w:autoRedefine/>
    <w:uiPriority w:val="39"/>
    <w:semiHidden/>
    <w:rsid w:val="00825EEA"/>
    <w:pPr>
      <w:spacing w:after="100"/>
      <w:ind w:left="1400"/>
    </w:pPr>
  </w:style>
  <w:style w:type="paragraph" w:styleId="71">
    <w:name w:val="toc 7"/>
    <w:basedOn w:val="a3"/>
    <w:next w:val="a3"/>
    <w:autoRedefine/>
    <w:uiPriority w:val="39"/>
    <w:semiHidden/>
    <w:rsid w:val="00825EEA"/>
    <w:pPr>
      <w:spacing w:after="100"/>
      <w:ind w:left="1680"/>
    </w:pPr>
  </w:style>
  <w:style w:type="paragraph" w:styleId="81">
    <w:name w:val="toc 8"/>
    <w:basedOn w:val="a3"/>
    <w:next w:val="a3"/>
    <w:autoRedefine/>
    <w:uiPriority w:val="39"/>
    <w:semiHidden/>
    <w:rsid w:val="00825EEA"/>
    <w:pPr>
      <w:spacing w:after="100"/>
      <w:ind w:left="1960"/>
    </w:pPr>
  </w:style>
  <w:style w:type="paragraph" w:styleId="91">
    <w:name w:val="toc 9"/>
    <w:basedOn w:val="a3"/>
    <w:next w:val="a3"/>
    <w:autoRedefine/>
    <w:uiPriority w:val="39"/>
    <w:semiHidden/>
    <w:rsid w:val="00825EEA"/>
    <w:pPr>
      <w:spacing w:after="100"/>
      <w:ind w:left="2240"/>
    </w:pPr>
  </w:style>
  <w:style w:type="character" w:styleId="aff8">
    <w:name w:val="Subtle Reference"/>
    <w:basedOn w:val="a4"/>
    <w:uiPriority w:val="31"/>
    <w:semiHidden/>
    <w:rsid w:val="00825EEA"/>
    <w:rPr>
      <w:rFonts w:ascii="Meiryo UI" w:eastAsia="Meiryo UI" w:hAnsi="Meiryo UI"/>
      <w:smallCaps/>
      <w:color w:val="5A5A5A" w:themeColor="text1" w:themeTint="A5"/>
    </w:rPr>
  </w:style>
  <w:style w:type="character" w:styleId="aff9">
    <w:name w:val="Subtle Emphasis"/>
    <w:basedOn w:val="a4"/>
    <w:uiPriority w:val="19"/>
    <w:semiHidden/>
    <w:qFormat/>
    <w:rsid w:val="00825EEA"/>
    <w:rPr>
      <w:rFonts w:ascii="Meiryo UI" w:eastAsia="Meiryo UI" w:hAnsi="Meiryo UI"/>
      <w:i/>
      <w:iCs/>
      <w:color w:val="404040" w:themeColor="text1" w:themeTint="BF"/>
    </w:rPr>
  </w:style>
  <w:style w:type="table" w:styleId="affa">
    <w:name w:val="Table Professional"/>
    <w:basedOn w:val="a5"/>
    <w:uiPriority w:val="99"/>
    <w:semiHidden/>
    <w:unhideWhenUsed/>
    <w:rsid w:val="00825EEA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5"/>
    <w:uiPriority w:val="65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5"/>
    <w:uiPriority w:val="65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64">
    <w:name w:val="Medium List 1 Accent 2"/>
    <w:basedOn w:val="a5"/>
    <w:uiPriority w:val="65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65">
    <w:name w:val="Medium List 1 Accent 3"/>
    <w:basedOn w:val="a5"/>
    <w:uiPriority w:val="65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66">
    <w:name w:val="Medium List 1 Accent 4"/>
    <w:basedOn w:val="a5"/>
    <w:uiPriority w:val="65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67">
    <w:name w:val="Medium List 1 Accent 5"/>
    <w:basedOn w:val="a5"/>
    <w:uiPriority w:val="65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68">
    <w:name w:val="Medium List 1 Accent 6"/>
    <w:basedOn w:val="a5"/>
    <w:uiPriority w:val="65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72">
    <w:name w:val="Medium List 2"/>
    <w:basedOn w:val="a5"/>
    <w:uiPriority w:val="66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5"/>
    <w:uiPriority w:val="66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5"/>
    <w:uiPriority w:val="66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5"/>
    <w:uiPriority w:val="66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5"/>
    <w:uiPriority w:val="66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5"/>
    <w:uiPriority w:val="66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5"/>
    <w:uiPriority w:val="66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5"/>
    <w:uiPriority w:val="63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5"/>
    <w:uiPriority w:val="63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5"/>
    <w:uiPriority w:val="63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5"/>
    <w:uiPriority w:val="63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5"/>
    <w:uiPriority w:val="63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5"/>
    <w:uiPriority w:val="63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5"/>
    <w:uiPriority w:val="63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5"/>
    <w:uiPriority w:val="64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5"/>
    <w:uiPriority w:val="64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5"/>
    <w:uiPriority w:val="64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5"/>
    <w:uiPriority w:val="64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5"/>
    <w:uiPriority w:val="64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5"/>
    <w:uiPriority w:val="64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5"/>
    <w:uiPriority w:val="64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25EEA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b">
    <w:name w:val="Bibliography"/>
    <w:basedOn w:val="a3"/>
    <w:next w:val="a3"/>
    <w:uiPriority w:val="37"/>
    <w:semiHidden/>
    <w:unhideWhenUsed/>
    <w:rsid w:val="00825EEA"/>
  </w:style>
  <w:style w:type="character" w:customStyle="1" w:styleId="Hashtag">
    <w:name w:val="Hashtag"/>
    <w:basedOn w:val="a4"/>
    <w:uiPriority w:val="99"/>
    <w:semiHidden/>
    <w:unhideWhenUsed/>
    <w:rsid w:val="00825EEA"/>
    <w:rPr>
      <w:rFonts w:ascii="Meiryo UI" w:eastAsia="Meiryo UI" w:hAnsi="Meiryo UI"/>
      <w:color w:val="2B579A"/>
      <w:shd w:val="clear" w:color="auto" w:fill="E1DFDD"/>
    </w:rPr>
  </w:style>
  <w:style w:type="paragraph" w:styleId="affc">
    <w:name w:val="Message Header"/>
    <w:basedOn w:val="a3"/>
    <w:link w:val="affd"/>
    <w:uiPriority w:val="99"/>
    <w:semiHidden/>
    <w:unhideWhenUsed/>
    <w:rsid w:val="00825E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d">
    <w:name w:val="メッセージ見出し (文字)"/>
    <w:basedOn w:val="a4"/>
    <w:link w:val="affc"/>
    <w:uiPriority w:val="99"/>
    <w:semiHidden/>
    <w:rsid w:val="00825EEA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e">
    <w:name w:val="Table Elegant"/>
    <w:basedOn w:val="a5"/>
    <w:uiPriority w:val="99"/>
    <w:semiHidden/>
    <w:unhideWhenUsed/>
    <w:rsid w:val="00825EEA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">
    <w:name w:val="List"/>
    <w:basedOn w:val="a3"/>
    <w:uiPriority w:val="99"/>
    <w:semiHidden/>
    <w:rsid w:val="00825EEA"/>
    <w:pPr>
      <w:ind w:left="360" w:hanging="360"/>
      <w:contextualSpacing/>
    </w:pPr>
  </w:style>
  <w:style w:type="paragraph" w:styleId="24">
    <w:name w:val="List 2"/>
    <w:basedOn w:val="a3"/>
    <w:uiPriority w:val="99"/>
    <w:semiHidden/>
    <w:rsid w:val="00825EEA"/>
    <w:pPr>
      <w:ind w:left="720" w:hanging="360"/>
      <w:contextualSpacing/>
    </w:pPr>
  </w:style>
  <w:style w:type="paragraph" w:styleId="34">
    <w:name w:val="List 3"/>
    <w:basedOn w:val="a3"/>
    <w:uiPriority w:val="99"/>
    <w:semiHidden/>
    <w:rsid w:val="00825EEA"/>
    <w:pPr>
      <w:ind w:left="1080" w:hanging="360"/>
      <w:contextualSpacing/>
    </w:pPr>
  </w:style>
  <w:style w:type="paragraph" w:styleId="4b">
    <w:name w:val="List 4"/>
    <w:basedOn w:val="a3"/>
    <w:uiPriority w:val="99"/>
    <w:semiHidden/>
    <w:rsid w:val="00825EEA"/>
    <w:pPr>
      <w:ind w:left="1440" w:hanging="360"/>
      <w:contextualSpacing/>
    </w:pPr>
  </w:style>
  <w:style w:type="paragraph" w:styleId="5b">
    <w:name w:val="List 5"/>
    <w:basedOn w:val="a3"/>
    <w:uiPriority w:val="99"/>
    <w:semiHidden/>
    <w:rsid w:val="00825EEA"/>
    <w:pPr>
      <w:ind w:left="1800" w:hanging="360"/>
      <w:contextualSpacing/>
    </w:pPr>
  </w:style>
  <w:style w:type="table" w:styleId="13">
    <w:name w:val="Table List 1"/>
    <w:basedOn w:val="a5"/>
    <w:uiPriority w:val="99"/>
    <w:semiHidden/>
    <w:unhideWhenUsed/>
    <w:rsid w:val="00825EEA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5"/>
    <w:uiPriority w:val="99"/>
    <w:semiHidden/>
    <w:unhideWhenUsed/>
    <w:rsid w:val="00825EEA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825EEA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825EEA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5"/>
    <w:uiPriority w:val="99"/>
    <w:semiHidden/>
    <w:unhideWhenUsed/>
    <w:rsid w:val="00825EEA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5"/>
    <w:uiPriority w:val="99"/>
    <w:semiHidden/>
    <w:unhideWhenUsed/>
    <w:rsid w:val="00825EEA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5"/>
    <w:uiPriority w:val="99"/>
    <w:semiHidden/>
    <w:unhideWhenUsed/>
    <w:rsid w:val="00825EEA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5"/>
    <w:uiPriority w:val="99"/>
    <w:semiHidden/>
    <w:unhideWhenUsed/>
    <w:rsid w:val="00825EEA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0">
    <w:name w:val="List Continue"/>
    <w:basedOn w:val="a3"/>
    <w:uiPriority w:val="99"/>
    <w:semiHidden/>
    <w:rsid w:val="00825EEA"/>
    <w:pPr>
      <w:spacing w:after="120"/>
      <w:ind w:left="360"/>
      <w:contextualSpacing/>
    </w:pPr>
  </w:style>
  <w:style w:type="paragraph" w:styleId="26">
    <w:name w:val="List Continue 2"/>
    <w:basedOn w:val="a3"/>
    <w:uiPriority w:val="99"/>
    <w:semiHidden/>
    <w:rsid w:val="00825EEA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rsid w:val="00825EEA"/>
    <w:pPr>
      <w:spacing w:after="120"/>
      <w:ind w:left="1080"/>
      <w:contextualSpacing/>
    </w:pPr>
  </w:style>
  <w:style w:type="paragraph" w:styleId="4d">
    <w:name w:val="List Continue 4"/>
    <w:basedOn w:val="a3"/>
    <w:uiPriority w:val="99"/>
    <w:semiHidden/>
    <w:rsid w:val="00825EEA"/>
    <w:pPr>
      <w:spacing w:after="120"/>
      <w:ind w:left="1440"/>
      <w:contextualSpacing/>
    </w:pPr>
  </w:style>
  <w:style w:type="paragraph" w:styleId="5d">
    <w:name w:val="List Continue 5"/>
    <w:basedOn w:val="a3"/>
    <w:uiPriority w:val="99"/>
    <w:semiHidden/>
    <w:rsid w:val="00825EEA"/>
    <w:pPr>
      <w:spacing w:after="120"/>
      <w:ind w:left="1800"/>
      <w:contextualSpacing/>
    </w:pPr>
  </w:style>
  <w:style w:type="paragraph" w:styleId="afff1">
    <w:name w:val="List Paragraph"/>
    <w:basedOn w:val="a3"/>
    <w:uiPriority w:val="34"/>
    <w:semiHidden/>
    <w:qFormat/>
    <w:rsid w:val="00825EEA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825EEA"/>
    <w:pPr>
      <w:numPr>
        <w:numId w:val="26"/>
      </w:numPr>
      <w:contextualSpacing/>
    </w:pPr>
  </w:style>
  <w:style w:type="paragraph" w:styleId="4">
    <w:name w:val="List Number 4"/>
    <w:basedOn w:val="a3"/>
    <w:uiPriority w:val="99"/>
    <w:semiHidden/>
    <w:rsid w:val="00825EEA"/>
    <w:pPr>
      <w:numPr>
        <w:numId w:val="27"/>
      </w:numPr>
      <w:contextualSpacing/>
    </w:pPr>
  </w:style>
  <w:style w:type="paragraph" w:styleId="5">
    <w:name w:val="List Number 5"/>
    <w:basedOn w:val="a3"/>
    <w:uiPriority w:val="99"/>
    <w:semiHidden/>
    <w:rsid w:val="00825EEA"/>
    <w:pPr>
      <w:numPr>
        <w:numId w:val="28"/>
      </w:numPr>
      <w:contextualSpacing/>
    </w:pPr>
  </w:style>
  <w:style w:type="paragraph" w:styleId="30">
    <w:name w:val="List Bullet 3"/>
    <w:basedOn w:val="a3"/>
    <w:uiPriority w:val="99"/>
    <w:semiHidden/>
    <w:rsid w:val="00825EEA"/>
    <w:pPr>
      <w:numPr>
        <w:numId w:val="23"/>
      </w:numPr>
      <w:contextualSpacing/>
    </w:pPr>
  </w:style>
  <w:style w:type="paragraph" w:styleId="40">
    <w:name w:val="List Bullet 4"/>
    <w:basedOn w:val="a3"/>
    <w:uiPriority w:val="99"/>
    <w:semiHidden/>
    <w:rsid w:val="00825EEA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rsid w:val="00825EEA"/>
    <w:pPr>
      <w:numPr>
        <w:numId w:val="30"/>
      </w:numPr>
      <w:contextualSpacing/>
    </w:pPr>
  </w:style>
  <w:style w:type="paragraph" w:styleId="afff2">
    <w:name w:val="Subtitle"/>
    <w:basedOn w:val="a3"/>
    <w:next w:val="a3"/>
    <w:link w:val="afff3"/>
    <w:uiPriority w:val="11"/>
    <w:semiHidden/>
    <w:qFormat/>
    <w:rsid w:val="00825EEA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3">
    <w:name w:val="副題 (文字)"/>
    <w:basedOn w:val="a4"/>
    <w:link w:val="afff2"/>
    <w:uiPriority w:val="11"/>
    <w:semiHidden/>
    <w:rsid w:val="00825EEA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table" w:styleId="14">
    <w:name w:val="Table Classic 1"/>
    <w:basedOn w:val="a5"/>
    <w:uiPriority w:val="99"/>
    <w:semiHidden/>
    <w:unhideWhenUsed/>
    <w:rsid w:val="00825EEA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5"/>
    <w:uiPriority w:val="99"/>
    <w:semiHidden/>
    <w:unhideWhenUsed/>
    <w:rsid w:val="00825EEA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825EEA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5"/>
    <w:uiPriority w:val="99"/>
    <w:semiHidden/>
    <w:unhideWhenUsed/>
    <w:rsid w:val="00825EEA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4">
    <w:name w:val="macro"/>
    <w:link w:val="afff5"/>
    <w:semiHidden/>
    <w:rsid w:val="00825EE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Meiryo UI" w:eastAsia="Meiryo UI" w:hAnsi="Meiryo UI"/>
      <w:sz w:val="20"/>
      <w:szCs w:val="20"/>
    </w:rPr>
  </w:style>
  <w:style w:type="character" w:customStyle="1" w:styleId="afff5">
    <w:name w:val="マクロ文字列 (文字)"/>
    <w:basedOn w:val="a4"/>
    <w:link w:val="afff4"/>
    <w:semiHidden/>
    <w:rsid w:val="00825EEA"/>
    <w:rPr>
      <w:rFonts w:ascii="Meiryo UI" w:eastAsia="Meiryo UI" w:hAnsi="Meiryo UI"/>
      <w:sz w:val="20"/>
      <w:szCs w:val="20"/>
    </w:rPr>
  </w:style>
  <w:style w:type="paragraph" w:styleId="afff6">
    <w:name w:val="envelope return"/>
    <w:basedOn w:val="a3"/>
    <w:uiPriority w:val="99"/>
    <w:semiHidden/>
    <w:unhideWhenUsed/>
    <w:rsid w:val="00825EEA"/>
    <w:pPr>
      <w:spacing w:after="0"/>
    </w:pPr>
    <w:rPr>
      <w:rFonts w:cstheme="majorBidi"/>
      <w:sz w:val="20"/>
      <w:szCs w:val="20"/>
    </w:rPr>
  </w:style>
  <w:style w:type="character" w:styleId="afff7">
    <w:name w:val="endnote reference"/>
    <w:basedOn w:val="a4"/>
    <w:uiPriority w:val="99"/>
    <w:semiHidden/>
    <w:unhideWhenUsed/>
    <w:rsid w:val="00825EEA"/>
    <w:rPr>
      <w:rFonts w:ascii="Meiryo UI" w:eastAsia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25EEA"/>
    <w:pPr>
      <w:spacing w:after="0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25EEA"/>
    <w:rPr>
      <w:rFonts w:ascii="Meiryo UI" w:eastAsia="Meiryo UI" w:hAnsi="Meiryo UI"/>
      <w:sz w:val="20"/>
      <w:szCs w:val="20"/>
    </w:rPr>
  </w:style>
  <w:style w:type="paragraph" w:styleId="afffa">
    <w:name w:val="table of authorities"/>
    <w:basedOn w:val="a3"/>
    <w:next w:val="a3"/>
    <w:uiPriority w:val="99"/>
    <w:semiHidden/>
    <w:unhideWhenUsed/>
    <w:rsid w:val="00825EEA"/>
    <w:pPr>
      <w:spacing w:after="0"/>
      <w:ind w:left="280" w:hanging="280"/>
    </w:pPr>
  </w:style>
  <w:style w:type="paragraph" w:styleId="afffb">
    <w:name w:val="toa heading"/>
    <w:basedOn w:val="a3"/>
    <w:next w:val="a3"/>
    <w:uiPriority w:val="99"/>
    <w:semiHidden/>
    <w:rsid w:val="00825EEA"/>
    <w:pPr>
      <w:spacing w:before="120"/>
    </w:pPr>
    <w:rPr>
      <w:rFonts w:cstheme="majorBidi"/>
      <w:b/>
      <w:bCs/>
      <w:sz w:val="24"/>
      <w:szCs w:val="24"/>
    </w:rPr>
  </w:style>
  <w:style w:type="paragraph" w:styleId="afffc">
    <w:name w:val="Quote"/>
    <w:basedOn w:val="a3"/>
    <w:next w:val="a3"/>
    <w:link w:val="afffd"/>
    <w:uiPriority w:val="29"/>
    <w:semiHidden/>
    <w:rsid w:val="00825EE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d">
    <w:name w:val="引用文 (文字)"/>
    <w:basedOn w:val="a4"/>
    <w:link w:val="afffc"/>
    <w:uiPriority w:val="29"/>
    <w:semiHidden/>
    <w:rsid w:val="00825EEA"/>
    <w:rPr>
      <w:rFonts w:ascii="Meiryo UI" w:eastAsia="Meiryo UI" w:hAnsi="Meiryo UI"/>
      <w:i/>
      <w:iCs/>
      <w:color w:val="404040" w:themeColor="text1" w:themeTint="BF"/>
    </w:rPr>
  </w:style>
  <w:style w:type="character" w:styleId="afffe">
    <w:name w:val="Emphasis"/>
    <w:basedOn w:val="a4"/>
    <w:uiPriority w:val="20"/>
    <w:semiHidden/>
    <w:rsid w:val="00825EEA"/>
    <w:rPr>
      <w:rFonts w:ascii="Meiryo UI" w:eastAsia="Meiryo UI" w:hAnsi="Meiryo UI"/>
      <w:i/>
      <w:iCs/>
    </w:rPr>
  </w:style>
  <w:style w:type="table" w:styleId="130">
    <w:name w:val="Colorful List"/>
    <w:basedOn w:val="a5"/>
    <w:uiPriority w:val="72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5"/>
    <w:uiPriority w:val="72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132">
    <w:name w:val="Colorful List Accent 2"/>
    <w:basedOn w:val="a5"/>
    <w:uiPriority w:val="72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133">
    <w:name w:val="Colorful List Accent 3"/>
    <w:basedOn w:val="a5"/>
    <w:uiPriority w:val="72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134">
    <w:name w:val="Colorful List Accent 4"/>
    <w:basedOn w:val="a5"/>
    <w:uiPriority w:val="72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135">
    <w:name w:val="Colorful List Accent 5"/>
    <w:basedOn w:val="a5"/>
    <w:uiPriority w:val="72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136">
    <w:name w:val="Colorful List Accent 6"/>
    <w:basedOn w:val="a5"/>
    <w:uiPriority w:val="72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5">
    <w:name w:val="Table Colorful 1"/>
    <w:basedOn w:val="a5"/>
    <w:uiPriority w:val="99"/>
    <w:semiHidden/>
    <w:unhideWhenUsed/>
    <w:rsid w:val="00825EEA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5"/>
    <w:uiPriority w:val="99"/>
    <w:semiHidden/>
    <w:unhideWhenUsed/>
    <w:rsid w:val="00825EEA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825EEA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5"/>
    <w:uiPriority w:val="71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5"/>
    <w:uiPriority w:val="73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5"/>
    <w:uiPriority w:val="73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42">
    <w:name w:val="Colorful Grid Accent 2"/>
    <w:basedOn w:val="a5"/>
    <w:uiPriority w:val="73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43">
    <w:name w:val="Colorful Grid Accent 3"/>
    <w:basedOn w:val="a5"/>
    <w:uiPriority w:val="73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44">
    <w:name w:val="Colorful Grid Accent 4"/>
    <w:basedOn w:val="a5"/>
    <w:uiPriority w:val="73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45">
    <w:name w:val="Colorful Grid Accent 5"/>
    <w:basedOn w:val="a5"/>
    <w:uiPriority w:val="73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46">
    <w:name w:val="Colorful Grid Accent 6"/>
    <w:basedOn w:val="a5"/>
    <w:uiPriority w:val="73"/>
    <w:semiHidden/>
    <w:unhideWhenUsed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f">
    <w:name w:val="Balloon Text"/>
    <w:basedOn w:val="a3"/>
    <w:link w:val="affff0"/>
    <w:uiPriority w:val="99"/>
    <w:semiHidden/>
    <w:unhideWhenUsed/>
    <w:rsid w:val="00825EEA"/>
    <w:pPr>
      <w:spacing w:after="0"/>
    </w:pPr>
    <w:rPr>
      <w:sz w:val="18"/>
      <w:szCs w:val="18"/>
    </w:rPr>
  </w:style>
  <w:style w:type="character" w:customStyle="1" w:styleId="affff0">
    <w:name w:val="吹き出し (文字)"/>
    <w:basedOn w:val="a4"/>
    <w:link w:val="affff"/>
    <w:uiPriority w:val="99"/>
    <w:semiHidden/>
    <w:rsid w:val="00825EEA"/>
    <w:rPr>
      <w:rFonts w:ascii="Meiryo UI" w:eastAsia="Meiryo UI" w:hAnsi="Meiryo UI"/>
      <w:sz w:val="18"/>
      <w:szCs w:val="18"/>
    </w:rPr>
  </w:style>
  <w:style w:type="paragraph" w:styleId="affff1">
    <w:name w:val="envelope address"/>
    <w:basedOn w:val="a3"/>
    <w:uiPriority w:val="99"/>
    <w:semiHidden/>
    <w:unhideWhenUsed/>
    <w:rsid w:val="00825EEA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  <w:sz w:val="24"/>
      <w:szCs w:val="24"/>
    </w:rPr>
  </w:style>
  <w:style w:type="paragraph" w:styleId="affff2">
    <w:name w:val="Block Text"/>
    <w:basedOn w:val="a3"/>
    <w:uiPriority w:val="99"/>
    <w:semiHidden/>
    <w:unhideWhenUsed/>
    <w:rsid w:val="00825EEA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affff3">
    <w:name w:val="Document Map"/>
    <w:basedOn w:val="a3"/>
    <w:link w:val="affff4"/>
    <w:uiPriority w:val="99"/>
    <w:semiHidden/>
    <w:unhideWhenUsed/>
    <w:rsid w:val="00825EEA"/>
    <w:pPr>
      <w:spacing w:after="0"/>
    </w:pPr>
    <w:rPr>
      <w:sz w:val="18"/>
      <w:szCs w:val="18"/>
    </w:rPr>
  </w:style>
  <w:style w:type="character" w:customStyle="1" w:styleId="affff4">
    <w:name w:val="見出しマップ (文字)"/>
    <w:basedOn w:val="a4"/>
    <w:link w:val="affff3"/>
    <w:uiPriority w:val="99"/>
    <w:semiHidden/>
    <w:rsid w:val="00825EEA"/>
    <w:rPr>
      <w:rFonts w:ascii="Meiryo UI" w:eastAsia="Meiryo UI" w:hAnsi="Meiryo UI"/>
      <w:sz w:val="18"/>
      <w:szCs w:val="18"/>
    </w:rPr>
  </w:style>
  <w:style w:type="numbering" w:styleId="a">
    <w:name w:val="Outline List 3"/>
    <w:basedOn w:val="a6"/>
    <w:uiPriority w:val="99"/>
    <w:semiHidden/>
    <w:unhideWhenUsed/>
    <w:rsid w:val="00825EEA"/>
    <w:pPr>
      <w:numPr>
        <w:numId w:val="31"/>
      </w:numPr>
    </w:pPr>
  </w:style>
  <w:style w:type="table" w:styleId="16">
    <w:name w:val="Plain Table 1"/>
    <w:basedOn w:val="a5"/>
    <w:uiPriority w:val="41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5"/>
    <w:uiPriority w:val="42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825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25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5"/>
    <w:uiPriority w:val="45"/>
    <w:rsid w:val="00825EE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2a">
    <w:name w:val="Intense Reference"/>
    <w:basedOn w:val="a4"/>
    <w:uiPriority w:val="32"/>
    <w:semiHidden/>
    <w:rsid w:val="00825EEA"/>
    <w:rPr>
      <w:rFonts w:ascii="Meiryo UI" w:eastAsia="Meiryo UI" w:hAnsi="Meiryo UI"/>
      <w:b/>
      <w:bCs/>
      <w:smallCaps/>
      <w:color w:val="125F5B" w:themeColor="accent1"/>
      <w:spacing w:val="5"/>
    </w:rPr>
  </w:style>
  <w:style w:type="paragraph" w:styleId="2b">
    <w:name w:val="Intense Quote"/>
    <w:basedOn w:val="a3"/>
    <w:next w:val="a3"/>
    <w:link w:val="2c"/>
    <w:uiPriority w:val="30"/>
    <w:semiHidden/>
    <w:rsid w:val="00825EEA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2c">
    <w:name w:val="引用文 2 (文字)"/>
    <w:basedOn w:val="a4"/>
    <w:link w:val="2b"/>
    <w:uiPriority w:val="30"/>
    <w:semiHidden/>
    <w:rsid w:val="00825EEA"/>
    <w:rPr>
      <w:rFonts w:ascii="Meiryo UI" w:eastAsia="Meiryo UI" w:hAnsi="Meiryo UI"/>
      <w:i/>
      <w:iCs/>
      <w:color w:val="125F5B" w:themeColor="accent1"/>
    </w:rPr>
  </w:style>
  <w:style w:type="character" w:styleId="2d">
    <w:name w:val="Intense Emphasis"/>
    <w:basedOn w:val="a4"/>
    <w:uiPriority w:val="21"/>
    <w:semiHidden/>
    <w:rsid w:val="00825EEA"/>
    <w:rPr>
      <w:rFonts w:ascii="Meiryo UI" w:eastAsia="Meiryo UI" w:hAnsi="Meiryo UI"/>
      <w:i/>
      <w:iCs/>
      <w:color w:val="125F5B" w:themeColor="accent1"/>
    </w:rPr>
  </w:style>
  <w:style w:type="character" w:customStyle="1" w:styleId="SmartHyperlink">
    <w:name w:val="Smart Hyperlink"/>
    <w:basedOn w:val="a4"/>
    <w:uiPriority w:val="99"/>
    <w:semiHidden/>
    <w:unhideWhenUsed/>
    <w:rsid w:val="00825EEA"/>
    <w:rPr>
      <w:rFonts w:ascii="Meiryo UI" w:eastAsia="Meiryo UI" w:hAnsi="Meiryo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825EEA"/>
    <w:rPr>
      <w:rFonts w:ascii="Meiryo UI" w:eastAsia="Meiryo UI" w:hAnsi="Meiryo UI"/>
      <w:color w:val="605E5C"/>
      <w:shd w:val="clear" w:color="auto" w:fill="E1DFDD"/>
    </w:rPr>
  </w:style>
  <w:style w:type="paragraph" w:styleId="affff5">
    <w:name w:val="Body Text"/>
    <w:basedOn w:val="a3"/>
    <w:link w:val="affff6"/>
    <w:uiPriority w:val="1"/>
    <w:semiHidden/>
    <w:unhideWhenUsed/>
    <w:qFormat/>
    <w:rsid w:val="00825EEA"/>
    <w:pPr>
      <w:spacing w:after="120"/>
    </w:pPr>
  </w:style>
  <w:style w:type="character" w:customStyle="1" w:styleId="affff6">
    <w:name w:val="本文 (文字)"/>
    <w:basedOn w:val="a4"/>
    <w:link w:val="affff5"/>
    <w:uiPriority w:val="1"/>
    <w:semiHidden/>
    <w:rsid w:val="00825EEA"/>
    <w:rPr>
      <w:rFonts w:ascii="Meiryo UI" w:eastAsia="Meiryo UI" w:hAnsi="Meiryo UI"/>
    </w:rPr>
  </w:style>
  <w:style w:type="paragraph" w:styleId="2e">
    <w:name w:val="Body Text 2"/>
    <w:basedOn w:val="a3"/>
    <w:link w:val="2f"/>
    <w:uiPriority w:val="99"/>
    <w:semiHidden/>
    <w:unhideWhenUsed/>
    <w:rsid w:val="00825EEA"/>
    <w:pPr>
      <w:spacing w:after="120" w:line="480" w:lineRule="auto"/>
    </w:pPr>
  </w:style>
  <w:style w:type="character" w:customStyle="1" w:styleId="2f">
    <w:name w:val="本文 2 (文字)"/>
    <w:basedOn w:val="a4"/>
    <w:link w:val="2e"/>
    <w:uiPriority w:val="99"/>
    <w:semiHidden/>
    <w:rsid w:val="00825EEA"/>
    <w:rPr>
      <w:rFonts w:ascii="Meiryo UI" w:eastAsia="Meiryo UI" w:hAnsi="Meiryo UI"/>
    </w:rPr>
  </w:style>
  <w:style w:type="paragraph" w:styleId="3a">
    <w:name w:val="Body Text 3"/>
    <w:basedOn w:val="a3"/>
    <w:link w:val="3b"/>
    <w:uiPriority w:val="99"/>
    <w:semiHidden/>
    <w:unhideWhenUsed/>
    <w:rsid w:val="00825EEA"/>
    <w:pPr>
      <w:spacing w:after="120"/>
    </w:pPr>
    <w:rPr>
      <w:sz w:val="16"/>
      <w:szCs w:val="16"/>
    </w:rPr>
  </w:style>
  <w:style w:type="character" w:customStyle="1" w:styleId="3b">
    <w:name w:val="本文 3 (文字)"/>
    <w:basedOn w:val="a4"/>
    <w:link w:val="3a"/>
    <w:uiPriority w:val="99"/>
    <w:semiHidden/>
    <w:rsid w:val="00825EEA"/>
    <w:rPr>
      <w:rFonts w:ascii="Meiryo UI" w:eastAsia="Meiryo UI" w:hAnsi="Meiryo UI"/>
      <w:sz w:val="16"/>
      <w:szCs w:val="16"/>
    </w:rPr>
  </w:style>
  <w:style w:type="paragraph" w:styleId="affff7">
    <w:name w:val="Body Text Indent"/>
    <w:basedOn w:val="a3"/>
    <w:link w:val="affff8"/>
    <w:uiPriority w:val="99"/>
    <w:semiHidden/>
    <w:unhideWhenUsed/>
    <w:rsid w:val="00825EEA"/>
    <w:pPr>
      <w:spacing w:after="120"/>
      <w:ind w:left="360"/>
    </w:pPr>
  </w:style>
  <w:style w:type="character" w:customStyle="1" w:styleId="affff8">
    <w:name w:val="本文インデント (文字)"/>
    <w:basedOn w:val="a4"/>
    <w:link w:val="affff7"/>
    <w:uiPriority w:val="99"/>
    <w:semiHidden/>
    <w:rsid w:val="00825EEA"/>
    <w:rPr>
      <w:rFonts w:ascii="Meiryo UI" w:eastAsia="Meiryo UI" w:hAnsi="Meiryo UI"/>
    </w:rPr>
  </w:style>
  <w:style w:type="paragraph" w:styleId="2f0">
    <w:name w:val="Body Text Indent 2"/>
    <w:basedOn w:val="a3"/>
    <w:link w:val="2f1"/>
    <w:uiPriority w:val="99"/>
    <w:semiHidden/>
    <w:unhideWhenUsed/>
    <w:rsid w:val="00825EEA"/>
    <w:pPr>
      <w:spacing w:after="120" w:line="480" w:lineRule="auto"/>
      <w:ind w:left="360"/>
    </w:pPr>
  </w:style>
  <w:style w:type="character" w:customStyle="1" w:styleId="2f1">
    <w:name w:val="本文インデント 2 (文字)"/>
    <w:basedOn w:val="a4"/>
    <w:link w:val="2f0"/>
    <w:uiPriority w:val="99"/>
    <w:semiHidden/>
    <w:rsid w:val="00825EEA"/>
    <w:rPr>
      <w:rFonts w:ascii="Meiryo UI" w:eastAsia="Meiryo UI" w:hAnsi="Meiryo UI"/>
    </w:rPr>
  </w:style>
  <w:style w:type="paragraph" w:styleId="3c">
    <w:name w:val="Body Text Indent 3"/>
    <w:basedOn w:val="a3"/>
    <w:link w:val="3d"/>
    <w:uiPriority w:val="99"/>
    <w:semiHidden/>
    <w:unhideWhenUsed/>
    <w:rsid w:val="00825EEA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4"/>
    <w:link w:val="3c"/>
    <w:uiPriority w:val="99"/>
    <w:semiHidden/>
    <w:rsid w:val="00825EEA"/>
    <w:rPr>
      <w:rFonts w:ascii="Meiryo UI" w:eastAsia="Meiryo UI" w:hAnsi="Meiryo UI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825EEA"/>
    <w:pPr>
      <w:spacing w:after="200"/>
      <w:ind w:firstLine="360"/>
    </w:pPr>
  </w:style>
  <w:style w:type="character" w:customStyle="1" w:styleId="affffa">
    <w:name w:val="本文字下げ (文字)"/>
    <w:basedOn w:val="affff6"/>
    <w:link w:val="affff9"/>
    <w:uiPriority w:val="99"/>
    <w:semiHidden/>
    <w:rsid w:val="00825EEA"/>
    <w:rPr>
      <w:rFonts w:ascii="Meiryo UI" w:eastAsia="Meiryo UI" w:hAnsi="Meiryo UI"/>
    </w:rPr>
  </w:style>
  <w:style w:type="paragraph" w:styleId="2f2">
    <w:name w:val="Body Text First Indent 2"/>
    <w:basedOn w:val="affff7"/>
    <w:link w:val="2f3"/>
    <w:uiPriority w:val="99"/>
    <w:semiHidden/>
    <w:unhideWhenUsed/>
    <w:rsid w:val="00825EEA"/>
    <w:pPr>
      <w:spacing w:after="200"/>
      <w:ind w:firstLine="360"/>
    </w:pPr>
  </w:style>
  <w:style w:type="character" w:customStyle="1" w:styleId="2f3">
    <w:name w:val="本文字下げ 2 (文字)"/>
    <w:basedOn w:val="affff8"/>
    <w:link w:val="2f2"/>
    <w:uiPriority w:val="99"/>
    <w:semiHidden/>
    <w:rsid w:val="00825EEA"/>
    <w:rPr>
      <w:rFonts w:ascii="Meiryo UI" w:eastAsia="Meiryo UI" w:hAnsi="Meiryo UI"/>
    </w:rPr>
  </w:style>
  <w:style w:type="paragraph" w:styleId="affffb">
    <w:name w:val="Note Heading"/>
    <w:basedOn w:val="a3"/>
    <w:next w:val="a3"/>
    <w:link w:val="affffc"/>
    <w:uiPriority w:val="99"/>
    <w:semiHidden/>
    <w:unhideWhenUsed/>
    <w:rsid w:val="00825EEA"/>
    <w:pPr>
      <w:spacing w:after="0"/>
    </w:pPr>
  </w:style>
  <w:style w:type="character" w:customStyle="1" w:styleId="affffc">
    <w:name w:val="記 (文字)"/>
    <w:basedOn w:val="a4"/>
    <w:link w:val="affffb"/>
    <w:uiPriority w:val="99"/>
    <w:semiHidden/>
    <w:rsid w:val="00825EEA"/>
    <w:rPr>
      <w:rFonts w:ascii="Meiryo UI" w:eastAsia="Meiryo UI" w:hAnsi="Meiryo UI"/>
    </w:rPr>
  </w:style>
  <w:style w:type="table" w:styleId="affffd">
    <w:name w:val="Table Contemporary"/>
    <w:basedOn w:val="a5"/>
    <w:uiPriority w:val="99"/>
    <w:semiHidden/>
    <w:unhideWhenUsed/>
    <w:rsid w:val="00825EEA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5"/>
    <w:uiPriority w:val="61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5"/>
    <w:uiPriority w:val="61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2f6">
    <w:name w:val="Light List Accent 2"/>
    <w:basedOn w:val="a5"/>
    <w:uiPriority w:val="61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2f7">
    <w:name w:val="Light List Accent 3"/>
    <w:basedOn w:val="a5"/>
    <w:uiPriority w:val="61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2f8">
    <w:name w:val="Light List Accent 4"/>
    <w:basedOn w:val="a5"/>
    <w:uiPriority w:val="61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2f9">
    <w:name w:val="Light List Accent 5"/>
    <w:basedOn w:val="a5"/>
    <w:uiPriority w:val="61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2fa">
    <w:name w:val="Light List Accent 6"/>
    <w:basedOn w:val="a5"/>
    <w:uiPriority w:val="61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25EE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25EEA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25EEA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25EEA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25EEA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25EEA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25EEA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3e">
    <w:name w:val="Light Grid"/>
    <w:basedOn w:val="a5"/>
    <w:uiPriority w:val="62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5"/>
    <w:uiPriority w:val="62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3f0">
    <w:name w:val="Light Grid Accent 2"/>
    <w:basedOn w:val="a5"/>
    <w:uiPriority w:val="62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3f1">
    <w:name w:val="Light Grid Accent 3"/>
    <w:basedOn w:val="a5"/>
    <w:uiPriority w:val="62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3f2">
    <w:name w:val="Light Grid Accent 4"/>
    <w:basedOn w:val="a5"/>
    <w:uiPriority w:val="62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3f3">
    <w:name w:val="Light Grid Accent 5"/>
    <w:basedOn w:val="a5"/>
    <w:uiPriority w:val="62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3f4">
    <w:name w:val="Light Grid Accent 6"/>
    <w:basedOn w:val="a5"/>
    <w:uiPriority w:val="62"/>
    <w:semiHidden/>
    <w:unhideWhenUsed/>
    <w:rsid w:val="00825EEA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110">
    <w:name w:val="Dark List"/>
    <w:basedOn w:val="a5"/>
    <w:uiPriority w:val="70"/>
    <w:semiHidden/>
    <w:unhideWhenUsed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1e">
    <w:name w:val="List Table 1 Light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1-2">
    <w:name w:val="List Table 1 Light Accent 2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1-3">
    <w:name w:val="List Table 1 Light Accent 3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1-4">
    <w:name w:val="List Table 1 Light Accent 4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1-5">
    <w:name w:val="List Table 1 Light Accent 5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1-6">
    <w:name w:val="List Table 1 Light Accent 6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2fb">
    <w:name w:val="List Table 2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">
    <w:name w:val="List Table 2 Accent 2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">
    <w:name w:val="List Table 2 Accent 3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">
    <w:name w:val="List Table 2 Accent 4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">
    <w:name w:val="List Table 2 Accent 5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">
    <w:name w:val="List Table 2 Accent 6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5">
    <w:name w:val="List Table 3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3-2">
    <w:name w:val="List Table 3 Accent 2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3-3">
    <w:name w:val="List Table 3 Accent 3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3-4">
    <w:name w:val="List Table 3 Accent 4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3-5">
    <w:name w:val="List Table 3 Accent 5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3-6">
    <w:name w:val="List Table 3 Accent 6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4f0">
    <w:name w:val="List Table 4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">
    <w:name w:val="List Table 4 Accent 2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">
    <w:name w:val="List Table 4 Accent 3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">
    <w:name w:val="List Table 4 Accent 4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">
    <w:name w:val="List Table 4 Accent 5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">
    <w:name w:val="List Table 4 Accent 6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f">
    <w:name w:val="List Table 5 Dark"/>
    <w:basedOn w:val="a5"/>
    <w:uiPriority w:val="50"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825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5"/>
    <w:uiPriority w:val="51"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825EEA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">
    <w:name w:val="List Table 6 Colorful Accent 2"/>
    <w:basedOn w:val="a5"/>
    <w:uiPriority w:val="51"/>
    <w:rsid w:val="00825EEA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">
    <w:name w:val="List Table 6 Colorful Accent 3"/>
    <w:basedOn w:val="a5"/>
    <w:uiPriority w:val="51"/>
    <w:rsid w:val="00825EEA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">
    <w:name w:val="List Table 6 Colorful Accent 4"/>
    <w:basedOn w:val="a5"/>
    <w:uiPriority w:val="51"/>
    <w:rsid w:val="00825EEA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">
    <w:name w:val="List Table 6 Colorful Accent 5"/>
    <w:basedOn w:val="a5"/>
    <w:uiPriority w:val="51"/>
    <w:rsid w:val="00825EEA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">
    <w:name w:val="List Table 6 Colorful Accent 6"/>
    <w:basedOn w:val="a5"/>
    <w:uiPriority w:val="51"/>
    <w:rsid w:val="00825EEA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a">
    <w:name w:val="List Table 7 Colorful"/>
    <w:basedOn w:val="a5"/>
    <w:uiPriority w:val="52"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825EEA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825EEA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825EEA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825EEA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825EEA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825EEA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E-mail Signature"/>
    <w:basedOn w:val="a3"/>
    <w:link w:val="afffff"/>
    <w:uiPriority w:val="99"/>
    <w:semiHidden/>
    <w:unhideWhenUsed/>
    <w:rsid w:val="00825EEA"/>
    <w:pPr>
      <w:spacing w:after="0"/>
    </w:pPr>
  </w:style>
  <w:style w:type="character" w:customStyle="1" w:styleId="afffff">
    <w:name w:val="電子メール署名 (文字)"/>
    <w:basedOn w:val="a4"/>
    <w:link w:val="affffe"/>
    <w:uiPriority w:val="99"/>
    <w:semiHidden/>
    <w:rsid w:val="00825EEA"/>
    <w:rPr>
      <w:rFonts w:ascii="Meiryo UI" w:eastAsia="Meiryo UI" w:hAnsi="Meiryo UI"/>
    </w:rPr>
  </w:style>
  <w:style w:type="table" w:styleId="1f">
    <w:name w:val="Table Columns 1"/>
    <w:basedOn w:val="a5"/>
    <w:uiPriority w:val="99"/>
    <w:semiHidden/>
    <w:unhideWhenUsed/>
    <w:rsid w:val="00825EEA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825EEA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825EEA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25EEA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25EEA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0">
    <w:name w:val="Table Simple 1"/>
    <w:basedOn w:val="a5"/>
    <w:uiPriority w:val="99"/>
    <w:semiHidden/>
    <w:unhideWhenUsed/>
    <w:rsid w:val="00825EEA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5"/>
    <w:uiPriority w:val="99"/>
    <w:semiHidden/>
    <w:unhideWhenUsed/>
    <w:rsid w:val="00825EEA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5"/>
    <w:uiPriority w:val="99"/>
    <w:semiHidden/>
    <w:unhideWhenUsed/>
    <w:rsid w:val="00825EEA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5"/>
    <w:uiPriority w:val="99"/>
    <w:semiHidden/>
    <w:unhideWhenUsed/>
    <w:rsid w:val="00825EEA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5"/>
    <w:uiPriority w:val="99"/>
    <w:semiHidden/>
    <w:unhideWhenUsed/>
    <w:rsid w:val="00825EEA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3"/>
    <w:next w:val="a3"/>
    <w:autoRedefine/>
    <w:uiPriority w:val="99"/>
    <w:semiHidden/>
    <w:unhideWhenUsed/>
    <w:rsid w:val="00825EEA"/>
    <w:pPr>
      <w:spacing w:after="0"/>
      <w:ind w:left="280" w:hanging="280"/>
    </w:pPr>
  </w:style>
  <w:style w:type="paragraph" w:styleId="2ff">
    <w:name w:val="index 2"/>
    <w:basedOn w:val="a3"/>
    <w:next w:val="a3"/>
    <w:autoRedefine/>
    <w:uiPriority w:val="99"/>
    <w:semiHidden/>
    <w:unhideWhenUsed/>
    <w:rsid w:val="00825EEA"/>
    <w:pPr>
      <w:spacing w:after="0"/>
      <w:ind w:left="560" w:hanging="280"/>
    </w:pPr>
  </w:style>
  <w:style w:type="paragraph" w:styleId="3f8">
    <w:name w:val="index 3"/>
    <w:basedOn w:val="a3"/>
    <w:next w:val="a3"/>
    <w:autoRedefine/>
    <w:uiPriority w:val="99"/>
    <w:semiHidden/>
    <w:unhideWhenUsed/>
    <w:rsid w:val="00825EEA"/>
    <w:pPr>
      <w:spacing w:after="0"/>
      <w:ind w:left="840" w:hanging="280"/>
    </w:pPr>
  </w:style>
  <w:style w:type="paragraph" w:styleId="4f2">
    <w:name w:val="index 4"/>
    <w:basedOn w:val="a3"/>
    <w:next w:val="a3"/>
    <w:autoRedefine/>
    <w:uiPriority w:val="99"/>
    <w:semiHidden/>
    <w:unhideWhenUsed/>
    <w:rsid w:val="00825EEA"/>
    <w:pPr>
      <w:spacing w:after="0"/>
      <w:ind w:left="1120" w:hanging="280"/>
    </w:pPr>
  </w:style>
  <w:style w:type="paragraph" w:styleId="5f1">
    <w:name w:val="index 5"/>
    <w:basedOn w:val="a3"/>
    <w:next w:val="a3"/>
    <w:autoRedefine/>
    <w:uiPriority w:val="99"/>
    <w:semiHidden/>
    <w:unhideWhenUsed/>
    <w:rsid w:val="00825EEA"/>
    <w:pPr>
      <w:spacing w:after="0"/>
      <w:ind w:left="1400" w:hanging="280"/>
    </w:pPr>
  </w:style>
  <w:style w:type="paragraph" w:styleId="6b">
    <w:name w:val="index 6"/>
    <w:basedOn w:val="a3"/>
    <w:next w:val="a3"/>
    <w:autoRedefine/>
    <w:uiPriority w:val="99"/>
    <w:semiHidden/>
    <w:unhideWhenUsed/>
    <w:rsid w:val="00825EEA"/>
    <w:pPr>
      <w:spacing w:after="0"/>
      <w:ind w:left="1680" w:hanging="280"/>
    </w:pPr>
  </w:style>
  <w:style w:type="paragraph" w:styleId="7b">
    <w:name w:val="index 7"/>
    <w:basedOn w:val="a3"/>
    <w:next w:val="a3"/>
    <w:autoRedefine/>
    <w:uiPriority w:val="99"/>
    <w:semiHidden/>
    <w:unhideWhenUsed/>
    <w:rsid w:val="00825EEA"/>
    <w:pPr>
      <w:spacing w:after="0"/>
      <w:ind w:left="1960" w:hanging="280"/>
    </w:pPr>
  </w:style>
  <w:style w:type="paragraph" w:styleId="8a">
    <w:name w:val="index 8"/>
    <w:basedOn w:val="a3"/>
    <w:next w:val="a3"/>
    <w:autoRedefine/>
    <w:uiPriority w:val="99"/>
    <w:semiHidden/>
    <w:unhideWhenUsed/>
    <w:rsid w:val="00825EEA"/>
    <w:pPr>
      <w:spacing w:after="0"/>
      <w:ind w:left="2240" w:hanging="280"/>
    </w:pPr>
  </w:style>
  <w:style w:type="paragraph" w:styleId="99">
    <w:name w:val="index 9"/>
    <w:basedOn w:val="a3"/>
    <w:next w:val="a3"/>
    <w:autoRedefine/>
    <w:uiPriority w:val="99"/>
    <w:semiHidden/>
    <w:unhideWhenUsed/>
    <w:rsid w:val="00825EEA"/>
    <w:pPr>
      <w:spacing w:after="0"/>
      <w:ind w:left="2520" w:hanging="280"/>
    </w:pPr>
  </w:style>
  <w:style w:type="paragraph" w:styleId="afffff0">
    <w:name w:val="index heading"/>
    <w:basedOn w:val="a3"/>
    <w:next w:val="1f2"/>
    <w:uiPriority w:val="99"/>
    <w:semiHidden/>
    <w:rsid w:val="00825EEA"/>
    <w:rPr>
      <w:rFonts w:cstheme="majorBidi"/>
      <w:b/>
      <w:bCs/>
    </w:rPr>
  </w:style>
  <w:style w:type="paragraph" w:styleId="afffff1">
    <w:name w:val="Plain Text"/>
    <w:basedOn w:val="a3"/>
    <w:link w:val="afffff2"/>
    <w:uiPriority w:val="99"/>
    <w:semiHidden/>
    <w:unhideWhenUsed/>
    <w:rsid w:val="00825EEA"/>
    <w:pPr>
      <w:spacing w:after="0"/>
    </w:pPr>
    <w:rPr>
      <w:sz w:val="21"/>
      <w:szCs w:val="21"/>
    </w:rPr>
  </w:style>
  <w:style w:type="character" w:customStyle="1" w:styleId="afffff2">
    <w:name w:val="書式なし (文字)"/>
    <w:basedOn w:val="a4"/>
    <w:link w:val="afffff1"/>
    <w:uiPriority w:val="99"/>
    <w:semiHidden/>
    <w:rsid w:val="00825EEA"/>
    <w:rPr>
      <w:rFonts w:ascii="Meiryo UI" w:eastAsia="Meiryo UI" w:hAnsi="Meiryo UI"/>
      <w:sz w:val="21"/>
      <w:szCs w:val="21"/>
    </w:rPr>
  </w:style>
  <w:style w:type="paragraph" w:styleId="afffff3">
    <w:name w:val="Closing"/>
    <w:basedOn w:val="a3"/>
    <w:link w:val="afffff4"/>
    <w:uiPriority w:val="99"/>
    <w:semiHidden/>
    <w:unhideWhenUsed/>
    <w:rsid w:val="00825EEA"/>
    <w:pPr>
      <w:spacing w:after="0"/>
      <w:ind w:left="4320"/>
    </w:pPr>
  </w:style>
  <w:style w:type="character" w:customStyle="1" w:styleId="afffff4">
    <w:name w:val="結語 (文字)"/>
    <w:basedOn w:val="a4"/>
    <w:link w:val="afffff3"/>
    <w:uiPriority w:val="99"/>
    <w:semiHidden/>
    <w:rsid w:val="00825EEA"/>
    <w:rPr>
      <w:rFonts w:ascii="Meiryo UI" w:eastAsia="Meiryo UI" w:hAnsi="Meiryo UI"/>
    </w:rPr>
  </w:style>
  <w:style w:type="table" w:styleId="afffff5">
    <w:name w:val="Table Grid"/>
    <w:basedOn w:val="a5"/>
    <w:rsid w:val="00825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5"/>
    <w:uiPriority w:val="99"/>
    <w:semiHidden/>
    <w:unhideWhenUsed/>
    <w:rsid w:val="00825EEA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5"/>
    <w:uiPriority w:val="99"/>
    <w:semiHidden/>
    <w:unhideWhenUsed/>
    <w:rsid w:val="00825EEA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5"/>
    <w:uiPriority w:val="99"/>
    <w:semiHidden/>
    <w:unhideWhenUsed/>
    <w:rsid w:val="00825EEA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5"/>
    <w:uiPriority w:val="99"/>
    <w:semiHidden/>
    <w:unhideWhenUsed/>
    <w:rsid w:val="00825EEA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5"/>
    <w:uiPriority w:val="99"/>
    <w:semiHidden/>
    <w:unhideWhenUsed/>
    <w:rsid w:val="00825EEA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5"/>
    <w:uiPriority w:val="99"/>
    <w:semiHidden/>
    <w:unhideWhenUsed/>
    <w:rsid w:val="00825EEA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5"/>
    <w:uiPriority w:val="99"/>
    <w:semiHidden/>
    <w:unhideWhenUsed/>
    <w:rsid w:val="00825EEA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5"/>
    <w:uiPriority w:val="99"/>
    <w:semiHidden/>
    <w:unhideWhenUsed/>
    <w:rsid w:val="00825EEA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6">
    <w:name w:val="Grid Table Light"/>
    <w:basedOn w:val="a5"/>
    <w:uiPriority w:val="40"/>
    <w:rsid w:val="00825E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Grid Table 1 Light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5"/>
    <w:uiPriority w:val="46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0">
    <w:name w:val="Grid Table 2 Accent 2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0">
    <w:name w:val="Grid Table 2 Accent 3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0">
    <w:name w:val="Grid Table 2 Accent 4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0">
    <w:name w:val="Grid Table 2 Accent 5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0">
    <w:name w:val="Grid Table 2 Accent 6"/>
    <w:basedOn w:val="a5"/>
    <w:uiPriority w:val="47"/>
    <w:rsid w:val="00825EEA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a">
    <w:name w:val="Grid Table 3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3-20">
    <w:name w:val="Grid Table 3 Accent 2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3-30">
    <w:name w:val="Grid Table 3 Accent 3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3-40">
    <w:name w:val="Grid Table 3 Accent 4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3-50">
    <w:name w:val="Grid Table 3 Accent 5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3-60">
    <w:name w:val="Grid Table 3 Accent 6"/>
    <w:basedOn w:val="a5"/>
    <w:uiPriority w:val="48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4f4">
    <w:name w:val="Grid Table 4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0">
    <w:name w:val="Grid Table 4 Accent 2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0">
    <w:name w:val="Grid Table 4 Accent 3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0">
    <w:name w:val="Grid Table 4 Accent 4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0">
    <w:name w:val="Grid Table 4 Accent 5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0">
    <w:name w:val="Grid Table 4 Accent 6"/>
    <w:basedOn w:val="a5"/>
    <w:uiPriority w:val="49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f3">
    <w:name w:val="Grid Table 5 Dark"/>
    <w:basedOn w:val="a5"/>
    <w:uiPriority w:val="50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5-20">
    <w:name w:val="Grid Table 5 Dark Accent 2"/>
    <w:basedOn w:val="a5"/>
    <w:uiPriority w:val="50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5-30">
    <w:name w:val="Grid Table 5 Dark Accent 3"/>
    <w:basedOn w:val="a5"/>
    <w:uiPriority w:val="50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5-40">
    <w:name w:val="Grid Table 5 Dark Accent 4"/>
    <w:basedOn w:val="a5"/>
    <w:uiPriority w:val="50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5-50">
    <w:name w:val="Grid Table 5 Dark Accent 5"/>
    <w:basedOn w:val="a5"/>
    <w:uiPriority w:val="50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5-60">
    <w:name w:val="Grid Table 5 Dark Accent 6"/>
    <w:basedOn w:val="a5"/>
    <w:uiPriority w:val="50"/>
    <w:rsid w:val="00825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6d">
    <w:name w:val="Grid Table 6 Colorful"/>
    <w:basedOn w:val="a5"/>
    <w:uiPriority w:val="51"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825EEA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0">
    <w:name w:val="Grid Table 6 Colorful Accent 2"/>
    <w:basedOn w:val="a5"/>
    <w:uiPriority w:val="51"/>
    <w:rsid w:val="00825EEA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0">
    <w:name w:val="Grid Table 6 Colorful Accent 3"/>
    <w:basedOn w:val="a5"/>
    <w:uiPriority w:val="51"/>
    <w:rsid w:val="00825EEA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0">
    <w:name w:val="Grid Table 6 Colorful Accent 4"/>
    <w:basedOn w:val="a5"/>
    <w:uiPriority w:val="51"/>
    <w:rsid w:val="00825EEA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0">
    <w:name w:val="Grid Table 6 Colorful Accent 5"/>
    <w:basedOn w:val="a5"/>
    <w:uiPriority w:val="51"/>
    <w:rsid w:val="00825EEA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0">
    <w:name w:val="Grid Table 6 Colorful Accent 6"/>
    <w:basedOn w:val="a5"/>
    <w:uiPriority w:val="51"/>
    <w:rsid w:val="00825EEA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d">
    <w:name w:val="Grid Table 7 Colorful"/>
    <w:basedOn w:val="a5"/>
    <w:uiPriority w:val="52"/>
    <w:rsid w:val="00825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825EEA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825EEA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825EEA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825EEA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825EEA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825EEA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825EEA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25EEA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25EEA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7">
    <w:name w:val="line number"/>
    <w:basedOn w:val="a4"/>
    <w:uiPriority w:val="99"/>
    <w:semiHidden/>
    <w:unhideWhenUsed/>
    <w:rsid w:val="00825EEA"/>
    <w:rPr>
      <w:rFonts w:ascii="Meiryo UI" w:eastAsia="Meiryo UI" w:hAnsi="Meiryo UI"/>
    </w:rPr>
  </w:style>
  <w:style w:type="table" w:styleId="3-D1">
    <w:name w:val="Table 3D effects 1"/>
    <w:basedOn w:val="a5"/>
    <w:uiPriority w:val="99"/>
    <w:semiHidden/>
    <w:unhideWhenUsed/>
    <w:rsid w:val="00825EEA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25EEA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25EEA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5"/>
    <w:uiPriority w:val="99"/>
    <w:semiHidden/>
    <w:unhideWhenUsed/>
    <w:rsid w:val="00825EEA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9">
    <w:name w:val="Strong"/>
    <w:basedOn w:val="a4"/>
    <w:uiPriority w:val="22"/>
    <w:semiHidden/>
    <w:qFormat/>
    <w:rsid w:val="00825EEA"/>
    <w:rPr>
      <w:rFonts w:ascii="Meiryo UI" w:eastAsia="Meiryo UI" w:hAnsi="Meiryo UI"/>
      <w:b/>
      <w:bCs/>
    </w:rPr>
  </w:style>
  <w:style w:type="character" w:styleId="afffffa">
    <w:name w:val="page number"/>
    <w:basedOn w:val="a4"/>
    <w:uiPriority w:val="99"/>
    <w:semiHidden/>
    <w:unhideWhenUsed/>
    <w:rsid w:val="00825EEA"/>
    <w:rPr>
      <w:rFonts w:ascii="Meiryo UI" w:eastAsia="Meiryo UI" w:hAnsi="Meiryo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403000431\AppData\Roaming\Microsoft\Templates\&#12300;&#12511;&#12491;&#12510;&#12522;&#12473;&#12488;&#12398;&#25216;&#12301;&#12486;&#12540;&#12510;&#12398;&#12524;&#12479;&#12540;&#12504;&#12483;&#1248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28CBCF6EFCE439D89DFBE7A16C80FB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34B670E-5BC5-49F2-ADFB-A12E8CEA1EF4}"/>
      </w:docPartPr>
      <w:docPartBody>
        <w:p w:rsidR="00B77870" w:rsidRDefault="00B77870">
          <w:pPr>
            <w:pStyle w:val="728CBCF6EFCE439D89DFBE7A16C80FB3"/>
          </w:pPr>
          <w:r w:rsidRPr="001C66AD">
            <w:rPr>
              <w:lang w:val="ja-JP" w:bidi="ja-JP"/>
            </w:rPr>
            <w:t>[</w:t>
          </w:r>
          <w:r w:rsidRPr="001C66AD">
            <w:rPr>
              <w:rStyle w:val="a3"/>
              <w:lang w:val="ja-JP" w:bidi="ja-JP"/>
            </w:rPr>
            <w:t>日付</w:t>
          </w:r>
          <w:r w:rsidRPr="001C66AD">
            <w:rPr>
              <w:rStyle w:val="a3"/>
              <w:lang w:val="ja-JP" w:bidi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870"/>
    <w:rsid w:val="00A818A1"/>
    <w:rsid w:val="00B7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0FEE1DD9BB904C4EA691616CE924C494">
    <w:name w:val="0FEE1DD9BB904C4EA691616CE924C494"/>
    <w:pPr>
      <w:widowControl w:val="0"/>
      <w:jc w:val="both"/>
    </w:pPr>
  </w:style>
  <w:style w:type="paragraph" w:customStyle="1" w:styleId="C15DE269F34E4CF0924DA467648DDBC2">
    <w:name w:val="C15DE269F34E4CF0924DA467648DDBC2"/>
    <w:pPr>
      <w:widowControl w:val="0"/>
      <w:jc w:val="both"/>
    </w:pPr>
  </w:style>
  <w:style w:type="paragraph" w:customStyle="1" w:styleId="D3A41AC30DE84FEC8C0B0CFD0195D93C">
    <w:name w:val="D3A41AC30DE84FEC8C0B0CFD0195D93C"/>
    <w:pPr>
      <w:widowControl w:val="0"/>
      <w:jc w:val="both"/>
    </w:pPr>
  </w:style>
  <w:style w:type="paragraph" w:customStyle="1" w:styleId="43D502DFC7DD4C8684A1E94543A98865">
    <w:name w:val="43D502DFC7DD4C8684A1E94543A98865"/>
    <w:pPr>
      <w:widowControl w:val="0"/>
      <w:jc w:val="both"/>
    </w:pPr>
  </w:style>
  <w:style w:type="paragraph" w:customStyle="1" w:styleId="728CBCF6EFCE439D89DFBE7A16C80FB3">
    <w:name w:val="728CBCF6EFCE439D89DFBE7A16C80FB3"/>
    <w:pPr>
      <w:widowControl w:val="0"/>
      <w:jc w:val="both"/>
    </w:pPr>
  </w:style>
  <w:style w:type="paragraph" w:customStyle="1" w:styleId="2F71C6ED51774973B76937F48FFD6B3D">
    <w:name w:val="2F71C6ED51774973B76937F48FFD6B3D"/>
    <w:pPr>
      <w:widowControl w:val="0"/>
      <w:jc w:val="both"/>
    </w:pPr>
  </w:style>
  <w:style w:type="paragraph" w:customStyle="1" w:styleId="454E5DEB33BD4D69A041D4453364E58C">
    <w:name w:val="454E5DEB33BD4D69A041D4453364E58C"/>
    <w:pPr>
      <w:widowControl w:val="0"/>
      <w:jc w:val="both"/>
    </w:pPr>
  </w:style>
  <w:style w:type="paragraph" w:customStyle="1" w:styleId="7D16BDE534AA4921AB7C6A86CA92A069">
    <w:name w:val="7D16BDE534AA4921AB7C6A86CA92A069"/>
    <w:pPr>
      <w:widowControl w:val="0"/>
      <w:jc w:val="both"/>
    </w:pPr>
  </w:style>
  <w:style w:type="paragraph" w:customStyle="1" w:styleId="F3E181CBFB7F470EB8A5EDC8EC6C6119">
    <w:name w:val="F3E181CBFB7F470EB8A5EDC8EC6C6119"/>
    <w:pPr>
      <w:widowControl w:val="0"/>
      <w:jc w:val="both"/>
    </w:pPr>
  </w:style>
  <w:style w:type="paragraph" w:customStyle="1" w:styleId="4C59758B79464DF293062FDCA71CFC8D">
    <w:name w:val="4C59758B79464DF293062FDCA71CFC8D"/>
    <w:pPr>
      <w:widowControl w:val="0"/>
      <w:jc w:val="both"/>
    </w:pPr>
  </w:style>
  <w:style w:type="paragraph" w:customStyle="1" w:styleId="84C97991CE0B47EABBE36C53A5D83BEE">
    <w:name w:val="84C97991CE0B47EABBE36C53A5D83BEE"/>
    <w:pPr>
      <w:widowControl w:val="0"/>
      <w:jc w:val="both"/>
    </w:pPr>
  </w:style>
  <w:style w:type="paragraph" w:customStyle="1" w:styleId="9571F972B100444F8F91B0CD6DBA3DBF">
    <w:name w:val="9571F972B100444F8F91B0CD6DBA3DBF"/>
    <w:pPr>
      <w:widowControl w:val="0"/>
      <w:jc w:val="both"/>
    </w:pPr>
  </w:style>
  <w:style w:type="paragraph" w:customStyle="1" w:styleId="F48F7130344F42D69C9918B64A2D66ED">
    <w:name w:val="F48F7130344F42D69C9918B64A2D66ED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「ミニマリストの技」テーマのレターヘッド.dotx</Template>
  <TotalTime>0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2021-06-16T11:41:00Z</dcterms:created>
  <dcterms:modified xsi:type="dcterms:W3CDTF">2021-06-16T11:41:00Z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